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DE0CE" w14:textId="77777777" w:rsidR="00A91853" w:rsidRPr="00FB0554" w:rsidRDefault="00A91853" w:rsidP="00A91853">
      <w:pPr>
        <w:spacing w:after="120"/>
        <w:jc w:val="center"/>
        <w:rPr>
          <w:rFonts w:ascii="Arial Black" w:hAnsi="Arial Black" w:cs="Arial"/>
          <w:b/>
          <w:lang w:val="en-GB"/>
        </w:rPr>
      </w:pPr>
      <w:bookmarkStart w:id="0" w:name="_Hlk491367706"/>
      <w:r w:rsidRPr="00FB0554">
        <w:rPr>
          <w:rFonts w:ascii="Arial Black" w:hAnsi="Arial Black" w:cs="Arial"/>
          <w:b/>
          <w:lang w:val="en-GB"/>
        </w:rPr>
        <w:t>SOUTH AFRICAN ARCHAEOLOGICAL SOCIETY</w:t>
      </w:r>
    </w:p>
    <w:p w14:paraId="61C608A3" w14:textId="77777777" w:rsidR="00A91853" w:rsidRPr="00FB0554" w:rsidRDefault="00A91853" w:rsidP="00A91853">
      <w:pPr>
        <w:spacing w:after="120"/>
        <w:jc w:val="center"/>
        <w:rPr>
          <w:rFonts w:ascii="Arial Black" w:hAnsi="Arial Black" w:cs="Arial"/>
          <w:b/>
          <w:lang w:val="en-GB"/>
        </w:rPr>
      </w:pPr>
      <w:r w:rsidRPr="00FB0554">
        <w:rPr>
          <w:rFonts w:ascii="Arial Black" w:hAnsi="Arial Black" w:cs="Arial"/>
          <w:b/>
          <w:lang w:val="en-GB"/>
        </w:rPr>
        <w:t>and</w:t>
      </w:r>
    </w:p>
    <w:p w14:paraId="05465233" w14:textId="77777777" w:rsidR="00A91853" w:rsidRPr="00FB0554" w:rsidRDefault="00A91853" w:rsidP="00A91853">
      <w:pPr>
        <w:spacing w:after="120"/>
        <w:jc w:val="center"/>
        <w:rPr>
          <w:rFonts w:ascii="Arial Black" w:hAnsi="Arial Black" w:cs="Arial"/>
          <w:b/>
          <w:lang w:val="en-GB"/>
        </w:rPr>
      </w:pPr>
      <w:r w:rsidRPr="00FB0554">
        <w:rPr>
          <w:rFonts w:ascii="Arial Black" w:hAnsi="Arial Black" w:cs="Arial"/>
          <w:b/>
          <w:lang w:val="en-GB"/>
        </w:rPr>
        <w:t>ARCHFOX BOOKS</w:t>
      </w:r>
    </w:p>
    <w:p w14:paraId="75CC211A" w14:textId="77777777" w:rsidR="00A91853" w:rsidRPr="00FB0554" w:rsidRDefault="00A91853" w:rsidP="00A91853">
      <w:pPr>
        <w:spacing w:after="120"/>
        <w:jc w:val="center"/>
        <w:rPr>
          <w:rFonts w:ascii="Arial Black" w:hAnsi="Arial Black" w:cs="Arial"/>
          <w:b/>
          <w:lang w:val="en-GB"/>
        </w:rPr>
      </w:pPr>
    </w:p>
    <w:p w14:paraId="331ED397" w14:textId="77777777" w:rsidR="00A91853" w:rsidRPr="00FB0554" w:rsidRDefault="00A91853" w:rsidP="00A91853">
      <w:pPr>
        <w:spacing w:after="120"/>
        <w:jc w:val="center"/>
        <w:rPr>
          <w:rFonts w:ascii="Arial Black" w:hAnsi="Arial Black" w:cs="Arial"/>
          <w:b/>
          <w:color w:val="00B050"/>
          <w:sz w:val="32"/>
          <w:szCs w:val="32"/>
          <w:lang w:val="en-GB"/>
        </w:rPr>
      </w:pPr>
      <w:r w:rsidRPr="00FB0554">
        <w:rPr>
          <w:rFonts w:ascii="Arial Black" w:hAnsi="Arial Black" w:cs="Arial"/>
          <w:b/>
          <w:color w:val="00B050"/>
          <w:sz w:val="32"/>
          <w:szCs w:val="32"/>
          <w:lang w:val="en-GB"/>
        </w:rPr>
        <w:t>SECOND-HAND BOOKS FOR SALE</w:t>
      </w:r>
    </w:p>
    <w:p w14:paraId="40A8061F" w14:textId="0C4EDC55" w:rsidR="00A91853" w:rsidRPr="00FB0554" w:rsidRDefault="00A91853" w:rsidP="00A91853">
      <w:pPr>
        <w:spacing w:after="120"/>
        <w:jc w:val="center"/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>October</w:t>
      </w:r>
      <w:r>
        <w:rPr>
          <w:rFonts w:ascii="Arial" w:hAnsi="Arial" w:cs="Arial"/>
          <w:b/>
          <w:sz w:val="16"/>
          <w:szCs w:val="16"/>
          <w:lang w:val="en-GB"/>
        </w:rPr>
        <w:t xml:space="preserve"> 2023</w:t>
      </w:r>
    </w:p>
    <w:p w14:paraId="08FFAAEE" w14:textId="77777777" w:rsidR="00A91853" w:rsidRPr="00FB0554" w:rsidRDefault="00A91853" w:rsidP="00A91853">
      <w:pPr>
        <w:spacing w:after="120"/>
        <w:jc w:val="center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899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909"/>
        <w:gridCol w:w="58"/>
        <w:gridCol w:w="995"/>
        <w:gridCol w:w="1004"/>
        <w:gridCol w:w="1424"/>
        <w:gridCol w:w="1159"/>
      </w:tblGrid>
      <w:tr w:rsidR="00A91853" w:rsidRPr="00FB0554" w14:paraId="6268A0A4" w14:textId="77777777" w:rsidTr="00A91853">
        <w:tc>
          <w:tcPr>
            <w:tcW w:w="2448" w:type="dxa"/>
            <w:shd w:val="clear" w:color="auto" w:fill="auto"/>
          </w:tcPr>
          <w:p w14:paraId="534D33DE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TITLE</w:t>
            </w:r>
          </w:p>
        </w:tc>
        <w:tc>
          <w:tcPr>
            <w:tcW w:w="1909" w:type="dxa"/>
            <w:shd w:val="clear" w:color="auto" w:fill="auto"/>
          </w:tcPr>
          <w:p w14:paraId="4730D73A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AUTHOR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37BDB139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PUB. DATE</w:t>
            </w:r>
          </w:p>
        </w:tc>
        <w:tc>
          <w:tcPr>
            <w:tcW w:w="1004" w:type="dxa"/>
            <w:shd w:val="clear" w:color="auto" w:fill="auto"/>
          </w:tcPr>
          <w:p w14:paraId="0344B9CB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COVER</w:t>
            </w:r>
          </w:p>
        </w:tc>
        <w:tc>
          <w:tcPr>
            <w:tcW w:w="1424" w:type="dxa"/>
            <w:shd w:val="clear" w:color="auto" w:fill="auto"/>
          </w:tcPr>
          <w:p w14:paraId="7E984B4D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CONDITION</w:t>
            </w:r>
          </w:p>
        </w:tc>
        <w:tc>
          <w:tcPr>
            <w:tcW w:w="1159" w:type="dxa"/>
            <w:shd w:val="clear" w:color="auto" w:fill="auto"/>
          </w:tcPr>
          <w:p w14:paraId="338DCFC6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PRICE</w:t>
            </w:r>
          </w:p>
        </w:tc>
      </w:tr>
      <w:tr w:rsidR="00A91853" w:rsidRPr="00FB0554" w14:paraId="23BD759F" w14:textId="77777777" w:rsidTr="00A91853">
        <w:trPr>
          <w:trHeight w:val="317"/>
        </w:trPr>
        <w:tc>
          <w:tcPr>
            <w:tcW w:w="2448" w:type="dxa"/>
            <w:shd w:val="clear" w:color="auto" w:fill="auto"/>
          </w:tcPr>
          <w:p w14:paraId="62E798E1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African Elegance</w:t>
            </w:r>
          </w:p>
        </w:tc>
        <w:tc>
          <w:tcPr>
            <w:tcW w:w="1909" w:type="dxa"/>
            <w:shd w:val="clear" w:color="auto" w:fill="auto"/>
          </w:tcPr>
          <w:p w14:paraId="72F4DE27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Mertens, Alice &amp; </w:t>
            </w:r>
            <w:proofErr w:type="spellStart"/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Broster</w:t>
            </w:r>
            <w:proofErr w:type="spellEnd"/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Joan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36FB85B7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1973</w:t>
            </w:r>
          </w:p>
        </w:tc>
        <w:tc>
          <w:tcPr>
            <w:tcW w:w="1004" w:type="dxa"/>
            <w:shd w:val="clear" w:color="auto" w:fill="auto"/>
          </w:tcPr>
          <w:p w14:paraId="6A458795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086F51A0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319B0938" w14:textId="77777777" w:rsidR="00A91853" w:rsidRPr="00FB0554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R300.00</w:t>
            </w:r>
          </w:p>
        </w:tc>
      </w:tr>
      <w:tr w:rsidR="00A91853" w:rsidRPr="00FB0554" w14:paraId="61927393" w14:textId="77777777" w:rsidTr="00A91853">
        <w:trPr>
          <w:trHeight w:val="317"/>
        </w:trPr>
        <w:tc>
          <w:tcPr>
            <w:tcW w:w="2448" w:type="dxa"/>
            <w:shd w:val="clear" w:color="auto" w:fill="auto"/>
          </w:tcPr>
          <w:p w14:paraId="36562B28" w14:textId="77777777" w:rsidR="00A91853" w:rsidRPr="001C55A7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C55A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African Serological Patterns and Human Migrations</w:t>
            </w:r>
          </w:p>
        </w:tc>
        <w:tc>
          <w:tcPr>
            <w:tcW w:w="1909" w:type="dxa"/>
            <w:shd w:val="clear" w:color="auto" w:fill="auto"/>
          </w:tcPr>
          <w:p w14:paraId="1625CED2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Dart, Raymond Presidential address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437C0B48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1950</w:t>
            </w:r>
          </w:p>
        </w:tc>
        <w:tc>
          <w:tcPr>
            <w:tcW w:w="1004" w:type="dxa"/>
            <w:shd w:val="clear" w:color="auto" w:fill="auto"/>
          </w:tcPr>
          <w:p w14:paraId="08C99D74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39AA2BE1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Fair</w:t>
            </w:r>
          </w:p>
        </w:tc>
        <w:tc>
          <w:tcPr>
            <w:tcW w:w="1159" w:type="dxa"/>
            <w:shd w:val="clear" w:color="auto" w:fill="auto"/>
          </w:tcPr>
          <w:p w14:paraId="50622E2E" w14:textId="77777777" w:rsidR="00A91853" w:rsidRPr="00FB0554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gramStart"/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R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30</w:t>
            </w:r>
            <w:proofErr w:type="gramEnd"/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</w:tr>
      <w:tr w:rsidR="00A91853" w:rsidRPr="00FB0554" w14:paraId="2710C79F" w14:textId="77777777" w:rsidTr="00A91853">
        <w:trPr>
          <w:trHeight w:val="317"/>
        </w:trPr>
        <w:tc>
          <w:tcPr>
            <w:tcW w:w="2448" w:type="dxa"/>
            <w:shd w:val="clear" w:color="auto" w:fill="auto"/>
          </w:tcPr>
          <w:p w14:paraId="4A68B893" w14:textId="77777777" w:rsidR="00A91853" w:rsidRPr="001C55A7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C55A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Aku-Aku</w:t>
            </w:r>
          </w:p>
        </w:tc>
        <w:tc>
          <w:tcPr>
            <w:tcW w:w="1909" w:type="dxa"/>
            <w:shd w:val="clear" w:color="auto" w:fill="auto"/>
          </w:tcPr>
          <w:p w14:paraId="2A6E97B8" w14:textId="77777777" w:rsidR="00A91853" w:rsidRPr="009504BA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Heyerdahl, Thor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6FBF4103" w14:textId="77777777" w:rsidR="00A91853" w:rsidRPr="009504BA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1968</w:t>
            </w:r>
          </w:p>
        </w:tc>
        <w:tc>
          <w:tcPr>
            <w:tcW w:w="1004" w:type="dxa"/>
            <w:shd w:val="clear" w:color="auto" w:fill="auto"/>
          </w:tcPr>
          <w:p w14:paraId="172E01C2" w14:textId="77777777" w:rsidR="00A91853" w:rsidRPr="009504BA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5B063815" w14:textId="77777777" w:rsidR="00A91853" w:rsidRPr="009504BA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59" w:type="dxa"/>
            <w:shd w:val="clear" w:color="auto" w:fill="auto"/>
          </w:tcPr>
          <w:p w14:paraId="18A257D8" w14:textId="77777777" w:rsidR="00A91853" w:rsidRPr="009504BA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 60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</w:tr>
      <w:tr w:rsidR="00A91853" w:rsidRPr="00FB0554" w14:paraId="60C82884" w14:textId="77777777" w:rsidTr="00A91853">
        <w:trPr>
          <w:trHeight w:val="317"/>
        </w:trPr>
        <w:tc>
          <w:tcPr>
            <w:tcW w:w="2448" w:type="dxa"/>
            <w:shd w:val="clear" w:color="auto" w:fill="auto"/>
          </w:tcPr>
          <w:p w14:paraId="49C6E38C" w14:textId="77777777" w:rsidR="00A91853" w:rsidRPr="001C55A7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C55A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All Guatemala</w:t>
            </w:r>
          </w:p>
        </w:tc>
        <w:tc>
          <w:tcPr>
            <w:tcW w:w="1909" w:type="dxa"/>
            <w:shd w:val="clear" w:color="auto" w:fill="auto"/>
          </w:tcPr>
          <w:p w14:paraId="1A333484" w14:textId="77777777" w:rsidR="00A91853" w:rsidRPr="009504BA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Sello de Oro, EC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39725DA2" w14:textId="77777777" w:rsidR="00A91853" w:rsidRPr="009504BA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1974</w:t>
            </w:r>
          </w:p>
        </w:tc>
        <w:tc>
          <w:tcPr>
            <w:tcW w:w="1004" w:type="dxa"/>
            <w:shd w:val="clear" w:color="auto" w:fill="auto"/>
          </w:tcPr>
          <w:p w14:paraId="737ED3BC" w14:textId="77777777" w:rsidR="00A91853" w:rsidRPr="009504BA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638DC2DD" w14:textId="77777777" w:rsidR="00A91853" w:rsidRPr="009504BA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Good, dustjacket damaged</w:t>
            </w:r>
          </w:p>
        </w:tc>
        <w:tc>
          <w:tcPr>
            <w:tcW w:w="1159" w:type="dxa"/>
            <w:shd w:val="clear" w:color="auto" w:fill="auto"/>
          </w:tcPr>
          <w:p w14:paraId="507983F5" w14:textId="77777777" w:rsidR="00A91853" w:rsidRPr="009504BA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 30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</w:tr>
      <w:tr w:rsidR="00A91853" w:rsidRPr="00FB0554" w14:paraId="225384A2" w14:textId="77777777" w:rsidTr="00A91853">
        <w:trPr>
          <w:trHeight w:val="317"/>
        </w:trPr>
        <w:tc>
          <w:tcPr>
            <w:tcW w:w="2448" w:type="dxa"/>
            <w:shd w:val="clear" w:color="auto" w:fill="auto"/>
          </w:tcPr>
          <w:p w14:paraId="79C739F9" w14:textId="77777777" w:rsidR="00A91853" w:rsidRPr="001C55A7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C55A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Ancient Maya, </w:t>
            </w:r>
            <w:proofErr w:type="gramStart"/>
            <w:r w:rsidRPr="001C55A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The</w:t>
            </w:r>
            <w:proofErr w:type="gramEnd"/>
            <w:r w:rsidRPr="001C55A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(3</w:t>
            </w:r>
            <w:r w:rsidRPr="001C55A7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rd</w:t>
            </w:r>
            <w:r w:rsidRPr="001C55A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edit.)</w:t>
            </w:r>
          </w:p>
        </w:tc>
        <w:tc>
          <w:tcPr>
            <w:tcW w:w="1909" w:type="dxa"/>
            <w:shd w:val="clear" w:color="auto" w:fill="auto"/>
          </w:tcPr>
          <w:p w14:paraId="2DED94CC" w14:textId="77777777" w:rsidR="00A91853" w:rsidRPr="009504BA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Morley, Sylvanus G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0E72102F" w14:textId="77777777" w:rsidR="00A91853" w:rsidRPr="009504BA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1956</w:t>
            </w:r>
          </w:p>
        </w:tc>
        <w:tc>
          <w:tcPr>
            <w:tcW w:w="1004" w:type="dxa"/>
            <w:shd w:val="clear" w:color="auto" w:fill="auto"/>
          </w:tcPr>
          <w:p w14:paraId="48E385C8" w14:textId="77777777" w:rsidR="00A91853" w:rsidRPr="009504BA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5B903806" w14:textId="77777777" w:rsidR="00A91853" w:rsidRPr="009504BA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Good, with pencilled notes</w:t>
            </w:r>
          </w:p>
        </w:tc>
        <w:tc>
          <w:tcPr>
            <w:tcW w:w="1159" w:type="dxa"/>
            <w:shd w:val="clear" w:color="auto" w:fill="auto"/>
          </w:tcPr>
          <w:p w14:paraId="46C22D60" w14:textId="77777777" w:rsidR="00A91853" w:rsidRPr="009504BA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R150.00</w:t>
            </w:r>
          </w:p>
        </w:tc>
      </w:tr>
      <w:tr w:rsidR="00A91853" w:rsidRPr="00FB0554" w14:paraId="5636ED97" w14:textId="77777777" w:rsidTr="00A91853">
        <w:trPr>
          <w:trHeight w:val="317"/>
        </w:trPr>
        <w:tc>
          <w:tcPr>
            <w:tcW w:w="2448" w:type="dxa"/>
            <w:shd w:val="clear" w:color="auto" w:fill="auto"/>
          </w:tcPr>
          <w:p w14:paraId="7913FCA3" w14:textId="77777777" w:rsidR="00A91853" w:rsidRPr="001C55A7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C55A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Anatomy of a Controversy, A, Part II. Mankind Monographs VI</w:t>
            </w:r>
          </w:p>
        </w:tc>
        <w:tc>
          <w:tcPr>
            <w:tcW w:w="1909" w:type="dxa"/>
            <w:shd w:val="clear" w:color="auto" w:fill="auto"/>
          </w:tcPr>
          <w:p w14:paraId="58A3B204" w14:textId="77777777" w:rsidR="00A91853" w:rsidRPr="009504BA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504B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The Mankind Quarterly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1AF139D8" w14:textId="77777777" w:rsidR="00A91853" w:rsidRPr="009504BA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504B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1963</w:t>
            </w:r>
          </w:p>
        </w:tc>
        <w:tc>
          <w:tcPr>
            <w:tcW w:w="1004" w:type="dxa"/>
            <w:shd w:val="clear" w:color="auto" w:fill="auto"/>
          </w:tcPr>
          <w:p w14:paraId="3344C6A5" w14:textId="77777777" w:rsidR="00A91853" w:rsidRPr="009504BA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504B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7085841A" w14:textId="77777777" w:rsidR="00A91853" w:rsidRPr="009504BA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504B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As new, cover damaged</w:t>
            </w:r>
          </w:p>
        </w:tc>
        <w:tc>
          <w:tcPr>
            <w:tcW w:w="1159" w:type="dxa"/>
            <w:shd w:val="clear" w:color="auto" w:fill="auto"/>
          </w:tcPr>
          <w:p w14:paraId="4D29C352" w14:textId="77777777" w:rsidR="00A91853" w:rsidRPr="009504BA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gramStart"/>
            <w:r w:rsidRPr="009504B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R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Pr="009504B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30</w:t>
            </w:r>
            <w:proofErr w:type="gramEnd"/>
            <w:r w:rsidRPr="009504B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</w:tr>
      <w:tr w:rsidR="00A91853" w:rsidRPr="00FB0554" w14:paraId="1BEB0ADC" w14:textId="77777777" w:rsidTr="00A91853">
        <w:trPr>
          <w:trHeight w:val="317"/>
        </w:trPr>
        <w:tc>
          <w:tcPr>
            <w:tcW w:w="2448" w:type="dxa"/>
            <w:shd w:val="clear" w:color="auto" w:fill="auto"/>
          </w:tcPr>
          <w:p w14:paraId="14459AAA" w14:textId="77777777" w:rsidR="00A91853" w:rsidRPr="001C55A7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C55A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Annals of the Cape Provincial Museums 1(3)</w:t>
            </w:r>
          </w:p>
        </w:tc>
        <w:tc>
          <w:tcPr>
            <w:tcW w:w="1909" w:type="dxa"/>
            <w:shd w:val="clear" w:color="auto" w:fill="auto"/>
          </w:tcPr>
          <w:p w14:paraId="59E26576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Robertshaw, PT, paper on Fairview rock shelter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5D5B50EF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1984</w:t>
            </w:r>
          </w:p>
        </w:tc>
        <w:tc>
          <w:tcPr>
            <w:tcW w:w="1004" w:type="dxa"/>
            <w:shd w:val="clear" w:color="auto" w:fill="auto"/>
          </w:tcPr>
          <w:p w14:paraId="133CBE56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1C5EB718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78A2E2FD" w14:textId="77777777" w:rsidR="00A91853" w:rsidRPr="00FB0554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gramStart"/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 </w:t>
            </w: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</w:t>
            </w:r>
            <w:proofErr w:type="gramEnd"/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</w:tr>
      <w:tr w:rsidR="00A91853" w:rsidRPr="00FB0554" w14:paraId="151E4965" w14:textId="77777777" w:rsidTr="00A91853">
        <w:trPr>
          <w:trHeight w:val="317"/>
        </w:trPr>
        <w:tc>
          <w:tcPr>
            <w:tcW w:w="2448" w:type="dxa"/>
            <w:shd w:val="clear" w:color="auto" w:fill="auto"/>
          </w:tcPr>
          <w:p w14:paraId="230C52A5" w14:textId="77777777" w:rsidR="00A91853" w:rsidRPr="001C55A7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C55A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Annals of the South African Museum 24 (1)</w:t>
            </w:r>
          </w:p>
        </w:tc>
        <w:tc>
          <w:tcPr>
            <w:tcW w:w="1909" w:type="dxa"/>
            <w:shd w:val="clear" w:color="auto" w:fill="auto"/>
          </w:tcPr>
          <w:p w14:paraId="53FC944E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Papers by Goodwin, AJH x 2, Slome, D, and Drennan, MR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1BD25CCA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1929</w:t>
            </w:r>
          </w:p>
        </w:tc>
        <w:tc>
          <w:tcPr>
            <w:tcW w:w="1004" w:type="dxa"/>
            <w:shd w:val="clear" w:color="auto" w:fill="auto"/>
          </w:tcPr>
          <w:p w14:paraId="703E6CCC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25E0CFE3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 pages uncut, cover damaged</w:t>
            </w:r>
          </w:p>
        </w:tc>
        <w:tc>
          <w:tcPr>
            <w:tcW w:w="1159" w:type="dxa"/>
            <w:shd w:val="clear" w:color="auto" w:fill="auto"/>
          </w:tcPr>
          <w:p w14:paraId="3C940205" w14:textId="77777777" w:rsidR="00A91853" w:rsidRPr="00FB0554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gramStart"/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 </w:t>
            </w: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25</w:t>
            </w:r>
            <w:proofErr w:type="gramEnd"/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</w:tr>
      <w:tr w:rsidR="00A91853" w:rsidRPr="00FB0554" w14:paraId="5641CC2B" w14:textId="77777777" w:rsidTr="00A91853">
        <w:trPr>
          <w:trHeight w:val="317"/>
        </w:trPr>
        <w:tc>
          <w:tcPr>
            <w:tcW w:w="2448" w:type="dxa"/>
            <w:shd w:val="clear" w:color="auto" w:fill="auto"/>
          </w:tcPr>
          <w:p w14:paraId="45F2576C" w14:textId="77777777" w:rsidR="00A91853" w:rsidRPr="001C55A7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C55A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Annals of the South African Museum 24 (3)</w:t>
            </w:r>
          </w:p>
        </w:tc>
        <w:tc>
          <w:tcPr>
            <w:tcW w:w="1909" w:type="dxa"/>
            <w:shd w:val="clear" w:color="auto" w:fill="auto"/>
          </w:tcPr>
          <w:p w14:paraId="00C1321B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 papers by Goodwin, AJH et al &amp; Shaw, M.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0EABF161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1935</w:t>
            </w:r>
          </w:p>
        </w:tc>
        <w:tc>
          <w:tcPr>
            <w:tcW w:w="1004" w:type="dxa"/>
            <w:shd w:val="clear" w:color="auto" w:fill="auto"/>
          </w:tcPr>
          <w:p w14:paraId="7557D939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463553E2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good, yellowed</w:t>
            </w:r>
          </w:p>
        </w:tc>
        <w:tc>
          <w:tcPr>
            <w:tcW w:w="1159" w:type="dxa"/>
            <w:shd w:val="clear" w:color="auto" w:fill="auto"/>
          </w:tcPr>
          <w:p w14:paraId="06DFE430" w14:textId="77777777" w:rsidR="00A91853" w:rsidRPr="00FB0554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gramStart"/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 </w:t>
            </w: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25</w:t>
            </w:r>
            <w:proofErr w:type="gramEnd"/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</w:tr>
      <w:tr w:rsidR="00A91853" w:rsidRPr="00FB0554" w14:paraId="360231A2" w14:textId="77777777" w:rsidTr="00A91853">
        <w:trPr>
          <w:trHeight w:val="317"/>
        </w:trPr>
        <w:tc>
          <w:tcPr>
            <w:tcW w:w="2448" w:type="dxa"/>
            <w:shd w:val="clear" w:color="auto" w:fill="auto"/>
          </w:tcPr>
          <w:p w14:paraId="35427972" w14:textId="77777777" w:rsidR="00A91853" w:rsidRPr="001C55A7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C55A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Annals of the South African Museum 85 (2)</w:t>
            </w:r>
          </w:p>
        </w:tc>
        <w:tc>
          <w:tcPr>
            <w:tcW w:w="1909" w:type="dxa"/>
            <w:shd w:val="clear" w:color="auto" w:fill="auto"/>
          </w:tcPr>
          <w:p w14:paraId="0E672C49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Avery, DM. Paper on micromammals in the southern Cape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271AA192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1982</w:t>
            </w:r>
          </w:p>
        </w:tc>
        <w:tc>
          <w:tcPr>
            <w:tcW w:w="1004" w:type="dxa"/>
            <w:shd w:val="clear" w:color="auto" w:fill="auto"/>
          </w:tcPr>
          <w:p w14:paraId="43B52898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17E31ECC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As new</w:t>
            </w:r>
          </w:p>
        </w:tc>
        <w:tc>
          <w:tcPr>
            <w:tcW w:w="1159" w:type="dxa"/>
            <w:shd w:val="clear" w:color="auto" w:fill="auto"/>
          </w:tcPr>
          <w:p w14:paraId="7F2127D6" w14:textId="77777777" w:rsidR="00A91853" w:rsidRPr="00FB0554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gramStart"/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 xml:space="preserve">R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40</w:t>
            </w:r>
            <w:proofErr w:type="gramEnd"/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.00</w:t>
            </w:r>
          </w:p>
        </w:tc>
      </w:tr>
      <w:tr w:rsidR="00A91853" w:rsidRPr="00FB0554" w14:paraId="567C2709" w14:textId="77777777" w:rsidTr="00A91853">
        <w:trPr>
          <w:trHeight w:val="317"/>
        </w:trPr>
        <w:tc>
          <w:tcPr>
            <w:tcW w:w="2448" w:type="dxa"/>
            <w:shd w:val="clear" w:color="auto" w:fill="auto"/>
          </w:tcPr>
          <w:p w14:paraId="0D36D51E" w14:textId="77777777" w:rsidR="00A91853" w:rsidRPr="001C55A7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C55A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Annals of the South African Museum 88 (2)</w:t>
            </w:r>
          </w:p>
        </w:tc>
        <w:tc>
          <w:tcPr>
            <w:tcW w:w="1909" w:type="dxa"/>
            <w:shd w:val="clear" w:color="auto" w:fill="auto"/>
          </w:tcPr>
          <w:p w14:paraId="45482DB5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De Villiers, H &amp; Wilson, ML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7D0E658C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1982</w:t>
            </w:r>
          </w:p>
        </w:tc>
        <w:tc>
          <w:tcPr>
            <w:tcW w:w="1004" w:type="dxa"/>
            <w:shd w:val="clear" w:color="auto" w:fill="auto"/>
          </w:tcPr>
          <w:p w14:paraId="2C5AA22C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2C0C44A2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6DB1BBBD" w14:textId="77777777" w:rsidR="00A91853" w:rsidRPr="00FB0554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gramStart"/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R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25</w:t>
            </w:r>
            <w:proofErr w:type="gramEnd"/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</w:tr>
      <w:tr w:rsidR="00A91853" w:rsidRPr="00FB0554" w14:paraId="0BBDF9B7" w14:textId="77777777" w:rsidTr="00A91853">
        <w:trPr>
          <w:trHeight w:val="317"/>
        </w:trPr>
        <w:tc>
          <w:tcPr>
            <w:tcW w:w="2448" w:type="dxa"/>
            <w:shd w:val="clear" w:color="auto" w:fill="auto"/>
          </w:tcPr>
          <w:p w14:paraId="73F27B54" w14:textId="77777777" w:rsidR="00A91853" w:rsidRPr="001C55A7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C55A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An Annotated Bibliography of Popular Archaeological Writings in South Africa</w:t>
            </w:r>
          </w:p>
        </w:tc>
        <w:tc>
          <w:tcPr>
            <w:tcW w:w="1909" w:type="dxa"/>
            <w:shd w:val="clear" w:color="auto" w:fill="auto"/>
          </w:tcPr>
          <w:p w14:paraId="10C46E38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Wahl, Elizabeth and Mazel, Aron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5AC52139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1995</w:t>
            </w:r>
          </w:p>
        </w:tc>
        <w:tc>
          <w:tcPr>
            <w:tcW w:w="1004" w:type="dxa"/>
            <w:shd w:val="clear" w:color="auto" w:fill="auto"/>
          </w:tcPr>
          <w:p w14:paraId="57988177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oftcover</w:t>
            </w:r>
          </w:p>
        </w:tc>
        <w:tc>
          <w:tcPr>
            <w:tcW w:w="1424" w:type="dxa"/>
            <w:shd w:val="clear" w:color="auto" w:fill="auto"/>
          </w:tcPr>
          <w:p w14:paraId="10AB9271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211DB538" w14:textId="77777777" w:rsidR="00A91853" w:rsidRPr="00FB0554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gramStart"/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R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</w:t>
            </w:r>
            <w:proofErr w:type="gramEnd"/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</w:tr>
      <w:tr w:rsidR="00A91853" w:rsidRPr="00FB0554" w14:paraId="15B161BF" w14:textId="77777777" w:rsidTr="00A91853">
        <w:trPr>
          <w:trHeight w:val="317"/>
        </w:trPr>
        <w:tc>
          <w:tcPr>
            <w:tcW w:w="2448" w:type="dxa"/>
            <w:shd w:val="clear" w:color="auto" w:fill="auto"/>
          </w:tcPr>
          <w:p w14:paraId="1221A931" w14:textId="77777777" w:rsidR="00A91853" w:rsidRPr="001C55A7" w:rsidRDefault="00A91853" w:rsidP="008576AA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C55A7">
              <w:rPr>
                <w:rFonts w:ascii="Arial" w:hAnsi="Arial" w:cs="Arial"/>
                <w:sz w:val="16"/>
                <w:szCs w:val="16"/>
                <w:lang w:val="en-GB"/>
              </w:rPr>
              <w:t>Ape Man: The story of human evolution</w:t>
            </w:r>
          </w:p>
        </w:tc>
        <w:tc>
          <w:tcPr>
            <w:tcW w:w="1909" w:type="dxa"/>
            <w:shd w:val="clear" w:color="auto" w:fill="auto"/>
          </w:tcPr>
          <w:p w14:paraId="173A10B8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Caird, Rod &amp; Foley, Dr Robert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29A02322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1994</w:t>
            </w:r>
          </w:p>
        </w:tc>
        <w:tc>
          <w:tcPr>
            <w:tcW w:w="1004" w:type="dxa"/>
            <w:shd w:val="clear" w:color="auto" w:fill="auto"/>
          </w:tcPr>
          <w:p w14:paraId="7F70A358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1F375890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Excellent</w:t>
            </w:r>
          </w:p>
        </w:tc>
        <w:tc>
          <w:tcPr>
            <w:tcW w:w="1159" w:type="dxa"/>
            <w:shd w:val="clear" w:color="auto" w:fill="auto"/>
          </w:tcPr>
          <w:p w14:paraId="294D4DE0" w14:textId="77777777" w:rsidR="00A91853" w:rsidRPr="00FB0554" w:rsidRDefault="00A91853" w:rsidP="008576AA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R400.00</w:t>
            </w:r>
          </w:p>
        </w:tc>
      </w:tr>
      <w:tr w:rsidR="00A91853" w:rsidRPr="00FB0554" w14:paraId="21F24AED" w14:textId="77777777" w:rsidTr="00A91853">
        <w:trPr>
          <w:trHeight w:val="317"/>
        </w:trPr>
        <w:tc>
          <w:tcPr>
            <w:tcW w:w="2448" w:type="dxa"/>
            <w:shd w:val="clear" w:color="auto" w:fill="auto"/>
          </w:tcPr>
          <w:p w14:paraId="50FF87EB" w14:textId="77777777" w:rsidR="00A91853" w:rsidRPr="001C55A7" w:rsidRDefault="00A91853" w:rsidP="008576AA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C55A7">
              <w:rPr>
                <w:rFonts w:ascii="Arial" w:hAnsi="Arial" w:cs="Arial"/>
                <w:sz w:val="16"/>
                <w:szCs w:val="16"/>
                <w:lang w:val="en-GB"/>
              </w:rPr>
              <w:t>Archaeology: An illustrated introduction</w:t>
            </w:r>
          </w:p>
        </w:tc>
        <w:tc>
          <w:tcPr>
            <w:tcW w:w="1909" w:type="dxa"/>
            <w:shd w:val="clear" w:color="auto" w:fill="auto"/>
          </w:tcPr>
          <w:p w14:paraId="196DD1FC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De Paor, Liam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251D7D80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1973</w:t>
            </w:r>
          </w:p>
        </w:tc>
        <w:tc>
          <w:tcPr>
            <w:tcW w:w="1004" w:type="dxa"/>
            <w:shd w:val="clear" w:color="auto" w:fill="auto"/>
          </w:tcPr>
          <w:p w14:paraId="77645FE1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60BF2669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Fair, cover bent</w:t>
            </w:r>
          </w:p>
        </w:tc>
        <w:tc>
          <w:tcPr>
            <w:tcW w:w="1159" w:type="dxa"/>
            <w:shd w:val="clear" w:color="auto" w:fill="auto"/>
          </w:tcPr>
          <w:p w14:paraId="203164BC" w14:textId="77777777" w:rsidR="00A91853" w:rsidRPr="00FB0554" w:rsidRDefault="00A91853" w:rsidP="008576AA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GB"/>
              </w:rPr>
              <w:t>R  40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GB"/>
              </w:rPr>
              <w:t>.00</w:t>
            </w:r>
          </w:p>
        </w:tc>
      </w:tr>
      <w:tr w:rsidR="00A91853" w:rsidRPr="00FB0554" w14:paraId="79527320" w14:textId="77777777" w:rsidTr="00A91853">
        <w:trPr>
          <w:trHeight w:val="317"/>
        </w:trPr>
        <w:tc>
          <w:tcPr>
            <w:tcW w:w="2448" w:type="dxa"/>
            <w:shd w:val="clear" w:color="auto" w:fill="auto"/>
          </w:tcPr>
          <w:p w14:paraId="67313CA3" w14:textId="77777777" w:rsidR="00A91853" w:rsidRPr="001C55A7" w:rsidRDefault="00A91853" w:rsidP="008576AA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C55A7">
              <w:rPr>
                <w:rFonts w:ascii="Arial" w:hAnsi="Arial" w:cs="Arial"/>
                <w:sz w:val="16"/>
                <w:szCs w:val="16"/>
                <w:lang w:val="en-GB"/>
              </w:rPr>
              <w:t>Archaeological Papers from the Annals of the Natal Museum 27(2)</w:t>
            </w:r>
          </w:p>
        </w:tc>
        <w:tc>
          <w:tcPr>
            <w:tcW w:w="1909" w:type="dxa"/>
            <w:shd w:val="clear" w:color="auto" w:fill="auto"/>
          </w:tcPr>
          <w:p w14:paraId="27A9BD20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Mazel, Aron 2 papers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</w:p>
          <w:p w14:paraId="35C9325E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Maggs, T 2 papers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</w:p>
          <w:p w14:paraId="029E0D67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 xml:space="preserve">Cunningham, AB &amp; Gwala, BR   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0474E650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1986</w:t>
            </w:r>
          </w:p>
        </w:tc>
        <w:tc>
          <w:tcPr>
            <w:tcW w:w="1004" w:type="dxa"/>
            <w:shd w:val="clear" w:color="auto" w:fill="auto"/>
          </w:tcPr>
          <w:p w14:paraId="13B43FE4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oftcover</w:t>
            </w:r>
          </w:p>
        </w:tc>
        <w:tc>
          <w:tcPr>
            <w:tcW w:w="1424" w:type="dxa"/>
            <w:shd w:val="clear" w:color="auto" w:fill="auto"/>
          </w:tcPr>
          <w:p w14:paraId="0503DA79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 xml:space="preserve">Very good, </w:t>
            </w:r>
            <w:r w:rsidRPr="00E7729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signed</w:t>
            </w:r>
          </w:p>
        </w:tc>
        <w:tc>
          <w:tcPr>
            <w:tcW w:w="1159" w:type="dxa"/>
            <w:shd w:val="clear" w:color="auto" w:fill="auto"/>
          </w:tcPr>
          <w:p w14:paraId="7FE11794" w14:textId="77777777" w:rsidR="00A91853" w:rsidRPr="00FB0554" w:rsidRDefault="00A91853" w:rsidP="008576AA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gramStart"/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 xml:space="preserve">R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30</w:t>
            </w:r>
            <w:proofErr w:type="gramEnd"/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.00</w:t>
            </w:r>
          </w:p>
        </w:tc>
      </w:tr>
      <w:tr w:rsidR="00A91853" w:rsidRPr="00FB0554" w14:paraId="76982F37" w14:textId="77777777" w:rsidTr="00A91853">
        <w:trPr>
          <w:trHeight w:val="317"/>
        </w:trPr>
        <w:tc>
          <w:tcPr>
            <w:tcW w:w="2448" w:type="dxa"/>
            <w:shd w:val="clear" w:color="auto" w:fill="auto"/>
          </w:tcPr>
          <w:p w14:paraId="6B177980" w14:textId="77777777" w:rsidR="00A91853" w:rsidRPr="001C55A7" w:rsidRDefault="00A91853" w:rsidP="008576AA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C55A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Archaeological Potential of Central Cape Town. African Library Notes (Munger) 77/78</w:t>
            </w:r>
          </w:p>
        </w:tc>
        <w:tc>
          <w:tcPr>
            <w:tcW w:w="1909" w:type="dxa"/>
            <w:shd w:val="clear" w:color="auto" w:fill="auto"/>
          </w:tcPr>
          <w:p w14:paraId="69F46A3A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Abrahams, G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609C1F0A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1985</w:t>
            </w:r>
          </w:p>
        </w:tc>
        <w:tc>
          <w:tcPr>
            <w:tcW w:w="1004" w:type="dxa"/>
            <w:shd w:val="clear" w:color="auto" w:fill="auto"/>
          </w:tcPr>
          <w:p w14:paraId="605FB905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5349CE5B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As new</w:t>
            </w:r>
          </w:p>
        </w:tc>
        <w:tc>
          <w:tcPr>
            <w:tcW w:w="1159" w:type="dxa"/>
            <w:shd w:val="clear" w:color="auto" w:fill="auto"/>
          </w:tcPr>
          <w:p w14:paraId="517E5538" w14:textId="77777777" w:rsidR="00A91853" w:rsidRPr="00FB0554" w:rsidRDefault="00A91853" w:rsidP="008576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R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 </w:t>
            </w: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20.00</w:t>
            </w:r>
          </w:p>
        </w:tc>
      </w:tr>
      <w:tr w:rsidR="00A91853" w:rsidRPr="00FB0554" w14:paraId="440521B8" w14:textId="77777777" w:rsidTr="00A91853">
        <w:trPr>
          <w:trHeight w:val="317"/>
        </w:trPr>
        <w:tc>
          <w:tcPr>
            <w:tcW w:w="2448" w:type="dxa"/>
            <w:shd w:val="clear" w:color="auto" w:fill="auto"/>
          </w:tcPr>
          <w:p w14:paraId="47584412" w14:textId="77777777" w:rsidR="00A91853" w:rsidRPr="001C55A7" w:rsidRDefault="00A91853" w:rsidP="008576AA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C55A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Archaeology in Southern Africa</w:t>
            </w:r>
          </w:p>
        </w:tc>
        <w:tc>
          <w:tcPr>
            <w:tcW w:w="1909" w:type="dxa"/>
            <w:shd w:val="clear" w:color="auto" w:fill="auto"/>
          </w:tcPr>
          <w:p w14:paraId="290A9AE9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Woodhouse, HC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16E5B609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1971</w:t>
            </w:r>
          </w:p>
        </w:tc>
        <w:tc>
          <w:tcPr>
            <w:tcW w:w="1004" w:type="dxa"/>
            <w:shd w:val="clear" w:color="auto" w:fill="auto"/>
          </w:tcPr>
          <w:p w14:paraId="05854580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HC</w:t>
            </w:r>
          </w:p>
        </w:tc>
        <w:tc>
          <w:tcPr>
            <w:tcW w:w="1424" w:type="dxa"/>
            <w:shd w:val="clear" w:color="auto" w:fill="auto"/>
          </w:tcPr>
          <w:p w14:paraId="64C7E4E3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63A4CACE" w14:textId="77777777" w:rsidR="00A91853" w:rsidRPr="00FB0554" w:rsidRDefault="00A91853" w:rsidP="008576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proofErr w:type="gramStart"/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R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50</w:t>
            </w:r>
            <w:proofErr w:type="gramEnd"/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</w:tr>
      <w:tr w:rsidR="00A91853" w:rsidRPr="00FB0554" w14:paraId="3250346D" w14:textId="77777777" w:rsidTr="00A91853">
        <w:trPr>
          <w:trHeight w:val="407"/>
        </w:trPr>
        <w:tc>
          <w:tcPr>
            <w:tcW w:w="2448" w:type="dxa"/>
            <w:shd w:val="clear" w:color="auto" w:fill="auto"/>
          </w:tcPr>
          <w:p w14:paraId="13EB645E" w14:textId="77777777" w:rsidR="00A91853" w:rsidRPr="001C55A7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C55A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Archaeology of Taiwan</w:t>
            </w:r>
          </w:p>
        </w:tc>
        <w:tc>
          <w:tcPr>
            <w:tcW w:w="1909" w:type="dxa"/>
            <w:shd w:val="clear" w:color="auto" w:fill="auto"/>
          </w:tcPr>
          <w:p w14:paraId="75BA5C09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Tsang Cheng-Hwa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0969C5A0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2000</w:t>
            </w:r>
          </w:p>
        </w:tc>
        <w:tc>
          <w:tcPr>
            <w:tcW w:w="1004" w:type="dxa"/>
            <w:shd w:val="clear" w:color="auto" w:fill="auto"/>
          </w:tcPr>
          <w:p w14:paraId="39CF4472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Trade print</w:t>
            </w:r>
          </w:p>
        </w:tc>
        <w:tc>
          <w:tcPr>
            <w:tcW w:w="1424" w:type="dxa"/>
            <w:shd w:val="clear" w:color="auto" w:fill="auto"/>
          </w:tcPr>
          <w:p w14:paraId="5F81A187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As new</w:t>
            </w:r>
          </w:p>
        </w:tc>
        <w:tc>
          <w:tcPr>
            <w:tcW w:w="1159" w:type="dxa"/>
            <w:shd w:val="clear" w:color="auto" w:fill="auto"/>
          </w:tcPr>
          <w:p w14:paraId="0B1EA943" w14:textId="77777777" w:rsidR="00A91853" w:rsidRPr="00FB0554" w:rsidRDefault="00A91853" w:rsidP="008576AA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40.00</w:t>
            </w:r>
          </w:p>
        </w:tc>
      </w:tr>
      <w:tr w:rsidR="00A91853" w:rsidRPr="00FB0554" w14:paraId="7D5F5480" w14:textId="77777777" w:rsidTr="00A91853">
        <w:trPr>
          <w:trHeight w:val="407"/>
        </w:trPr>
        <w:tc>
          <w:tcPr>
            <w:tcW w:w="2448" w:type="dxa"/>
            <w:shd w:val="clear" w:color="auto" w:fill="auto"/>
          </w:tcPr>
          <w:p w14:paraId="49F7FF35" w14:textId="77777777" w:rsidR="00A91853" w:rsidRPr="001C55A7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C55A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Archaeology: Theories, </w:t>
            </w:r>
            <w:proofErr w:type="gramStart"/>
            <w:r w:rsidRPr="001C55A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Methods</w:t>
            </w:r>
            <w:proofErr w:type="gramEnd"/>
            <w:r w:rsidRPr="001C55A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and Practice</w:t>
            </w:r>
          </w:p>
        </w:tc>
        <w:tc>
          <w:tcPr>
            <w:tcW w:w="1909" w:type="dxa"/>
            <w:shd w:val="clear" w:color="auto" w:fill="auto"/>
          </w:tcPr>
          <w:p w14:paraId="7241D154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Renfrew, Colin &amp; Bahn, Paul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6208860A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1991 1st edition</w:t>
            </w:r>
          </w:p>
        </w:tc>
        <w:tc>
          <w:tcPr>
            <w:tcW w:w="1004" w:type="dxa"/>
            <w:shd w:val="clear" w:color="auto" w:fill="auto"/>
          </w:tcPr>
          <w:p w14:paraId="7C0B17A7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509762B2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good, cover corners bent</w:t>
            </w:r>
          </w:p>
        </w:tc>
        <w:tc>
          <w:tcPr>
            <w:tcW w:w="1159" w:type="dxa"/>
            <w:shd w:val="clear" w:color="auto" w:fill="auto"/>
          </w:tcPr>
          <w:p w14:paraId="5AB21869" w14:textId="77777777" w:rsidR="00A91853" w:rsidRPr="00FB0554" w:rsidRDefault="00A91853" w:rsidP="008576AA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R150.00</w:t>
            </w:r>
          </w:p>
        </w:tc>
      </w:tr>
      <w:tr w:rsidR="00A91853" w:rsidRPr="00FB0554" w14:paraId="175698AE" w14:textId="77777777" w:rsidTr="00A91853">
        <w:tc>
          <w:tcPr>
            <w:tcW w:w="2448" w:type="dxa"/>
            <w:shd w:val="clear" w:color="auto" w:fill="auto"/>
          </w:tcPr>
          <w:p w14:paraId="4D39A2F8" w14:textId="77777777" w:rsidR="00A91853" w:rsidRPr="001C55A7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C55A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Archaeology: Theories Methods and Practice</w:t>
            </w:r>
          </w:p>
        </w:tc>
        <w:tc>
          <w:tcPr>
            <w:tcW w:w="1909" w:type="dxa"/>
            <w:shd w:val="clear" w:color="auto" w:fill="auto"/>
          </w:tcPr>
          <w:p w14:paraId="739CC308" w14:textId="77777777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54CD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Colin Renfrew and Paul Bahn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5FF2F86D" w14:textId="77777777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54CD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1991</w:t>
            </w:r>
          </w:p>
        </w:tc>
        <w:tc>
          <w:tcPr>
            <w:tcW w:w="1004" w:type="dxa"/>
            <w:shd w:val="clear" w:color="auto" w:fill="auto"/>
          </w:tcPr>
          <w:p w14:paraId="07314471" w14:textId="77777777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54CD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081B6A89" w14:textId="77777777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54CD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1ED2C830" w14:textId="77777777" w:rsidR="00A91853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54CD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5</w:t>
            </w:r>
            <w:r w:rsidRPr="00454CD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0.00</w:t>
            </w:r>
          </w:p>
        </w:tc>
      </w:tr>
      <w:tr w:rsidR="00A91853" w:rsidRPr="00FB0554" w14:paraId="777E47BB" w14:textId="77777777" w:rsidTr="00A91853">
        <w:tc>
          <w:tcPr>
            <w:tcW w:w="2448" w:type="dxa"/>
            <w:shd w:val="clear" w:color="auto" w:fill="auto"/>
          </w:tcPr>
          <w:p w14:paraId="702C0A5F" w14:textId="4E63A25F" w:rsidR="00A91853" w:rsidRPr="001C55A7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09" w:type="dxa"/>
            <w:shd w:val="clear" w:color="auto" w:fill="auto"/>
          </w:tcPr>
          <w:p w14:paraId="0B9FFC28" w14:textId="22706F1E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14:paraId="1399546A" w14:textId="0FF41904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04" w:type="dxa"/>
            <w:shd w:val="clear" w:color="auto" w:fill="auto"/>
          </w:tcPr>
          <w:p w14:paraId="7C481DBA" w14:textId="7235AB28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24" w:type="dxa"/>
            <w:shd w:val="clear" w:color="auto" w:fill="auto"/>
          </w:tcPr>
          <w:p w14:paraId="75A963C0" w14:textId="075F686C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159" w:type="dxa"/>
            <w:shd w:val="clear" w:color="auto" w:fill="auto"/>
          </w:tcPr>
          <w:p w14:paraId="7E64AE43" w14:textId="080372FF" w:rsidR="00A91853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A91853" w:rsidRPr="00FB0554" w14:paraId="49343D83" w14:textId="77777777" w:rsidTr="00A91853">
        <w:tc>
          <w:tcPr>
            <w:tcW w:w="2448" w:type="dxa"/>
            <w:shd w:val="clear" w:color="auto" w:fill="auto"/>
          </w:tcPr>
          <w:p w14:paraId="4292D9D4" w14:textId="77777777" w:rsidR="00A91853" w:rsidRPr="001C55A7" w:rsidRDefault="00A91853" w:rsidP="008576AA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909" w:type="dxa"/>
            <w:shd w:val="clear" w:color="auto" w:fill="auto"/>
          </w:tcPr>
          <w:p w14:paraId="2F89738B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14:paraId="47226AB2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004" w:type="dxa"/>
            <w:shd w:val="clear" w:color="auto" w:fill="auto"/>
          </w:tcPr>
          <w:p w14:paraId="0E640848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424" w:type="dxa"/>
            <w:shd w:val="clear" w:color="auto" w:fill="auto"/>
          </w:tcPr>
          <w:p w14:paraId="2E9E6EED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159" w:type="dxa"/>
            <w:shd w:val="clear" w:color="auto" w:fill="auto"/>
          </w:tcPr>
          <w:p w14:paraId="0F12397E" w14:textId="77777777" w:rsidR="00A91853" w:rsidRPr="00FB0554" w:rsidRDefault="00A91853" w:rsidP="008576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A91853" w:rsidRPr="00FB0554" w14:paraId="2FCF89D8" w14:textId="77777777" w:rsidTr="00A91853">
        <w:tc>
          <w:tcPr>
            <w:tcW w:w="2448" w:type="dxa"/>
            <w:shd w:val="clear" w:color="auto" w:fill="auto"/>
          </w:tcPr>
          <w:p w14:paraId="7428A0E8" w14:textId="77777777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C55A7">
              <w:rPr>
                <w:rFonts w:ascii="Arial" w:hAnsi="Arial" w:cs="Arial"/>
                <w:b/>
                <w:sz w:val="16"/>
                <w:szCs w:val="16"/>
                <w:lang w:val="en-GB"/>
              </w:rPr>
              <w:lastRenderedPageBreak/>
              <w:t>TITLE</w:t>
            </w:r>
          </w:p>
        </w:tc>
        <w:tc>
          <w:tcPr>
            <w:tcW w:w="1909" w:type="dxa"/>
            <w:shd w:val="clear" w:color="auto" w:fill="auto"/>
          </w:tcPr>
          <w:p w14:paraId="20476C75" w14:textId="77777777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AUTHOR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6F188816" w14:textId="77777777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PUB. DATE</w:t>
            </w:r>
          </w:p>
        </w:tc>
        <w:tc>
          <w:tcPr>
            <w:tcW w:w="1004" w:type="dxa"/>
            <w:shd w:val="clear" w:color="auto" w:fill="auto"/>
          </w:tcPr>
          <w:p w14:paraId="1B29AE0E" w14:textId="77777777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COVER</w:t>
            </w:r>
          </w:p>
        </w:tc>
        <w:tc>
          <w:tcPr>
            <w:tcW w:w="1424" w:type="dxa"/>
            <w:shd w:val="clear" w:color="auto" w:fill="auto"/>
          </w:tcPr>
          <w:p w14:paraId="2906FE84" w14:textId="77777777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CONDITION</w:t>
            </w:r>
          </w:p>
        </w:tc>
        <w:tc>
          <w:tcPr>
            <w:tcW w:w="1159" w:type="dxa"/>
            <w:shd w:val="clear" w:color="auto" w:fill="auto"/>
          </w:tcPr>
          <w:p w14:paraId="0C5EE6F9" w14:textId="77777777" w:rsidR="00A91853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PRICE</w:t>
            </w:r>
          </w:p>
        </w:tc>
      </w:tr>
      <w:tr w:rsidR="00A91853" w:rsidRPr="00FB0554" w14:paraId="58502557" w14:textId="77777777" w:rsidTr="00A91853">
        <w:tc>
          <w:tcPr>
            <w:tcW w:w="2448" w:type="dxa"/>
            <w:shd w:val="clear" w:color="auto" w:fill="auto"/>
          </w:tcPr>
          <w:p w14:paraId="0A4177CE" w14:textId="02DEE8AE" w:rsidR="00A91853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C55A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Art of the Stone Age, The: Forty thousand years of rock art</w:t>
            </w:r>
          </w:p>
        </w:tc>
        <w:tc>
          <w:tcPr>
            <w:tcW w:w="1909" w:type="dxa"/>
            <w:shd w:val="clear" w:color="auto" w:fill="auto"/>
          </w:tcPr>
          <w:p w14:paraId="0C9DC0E1" w14:textId="3C9114FB" w:rsidR="00A91853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Bandi,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Breuil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Berger-Kirchner, Lhote, Holm, Lommel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1AFD1D34" w14:textId="24DEBCC0" w:rsidR="00A91853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1961</w:t>
            </w:r>
          </w:p>
        </w:tc>
        <w:tc>
          <w:tcPr>
            <w:tcW w:w="1004" w:type="dxa"/>
            <w:shd w:val="clear" w:color="auto" w:fill="auto"/>
          </w:tcPr>
          <w:p w14:paraId="7B5626D5" w14:textId="0FFBDAE2" w:rsidR="00A91853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331CBC81" w14:textId="4C08CE5E" w:rsidR="00A91853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Good. Dustjacket worn</w:t>
            </w:r>
          </w:p>
        </w:tc>
        <w:tc>
          <w:tcPr>
            <w:tcW w:w="1159" w:type="dxa"/>
            <w:shd w:val="clear" w:color="auto" w:fill="auto"/>
          </w:tcPr>
          <w:p w14:paraId="707875E7" w14:textId="08E1C3D1" w:rsidR="00A91853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 90</w:t>
            </w:r>
            <w:proofErr w:type="gramEnd"/>
          </w:p>
        </w:tc>
      </w:tr>
      <w:tr w:rsidR="00A91853" w:rsidRPr="00FB0554" w14:paraId="652A1559" w14:textId="77777777" w:rsidTr="00A91853">
        <w:tc>
          <w:tcPr>
            <w:tcW w:w="2448" w:type="dxa"/>
            <w:shd w:val="clear" w:color="auto" w:fill="auto"/>
          </w:tcPr>
          <w:p w14:paraId="47E7DD77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The Australopithecine Fossils of Africa and their Geological Setting. Raymond Dart Lecture </w:t>
            </w:r>
          </w:p>
        </w:tc>
        <w:tc>
          <w:tcPr>
            <w:tcW w:w="1909" w:type="dxa"/>
            <w:shd w:val="clear" w:color="auto" w:fill="auto"/>
          </w:tcPr>
          <w:p w14:paraId="0708F760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Haughton, SH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7E06BFF7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1964</w:t>
            </w:r>
          </w:p>
        </w:tc>
        <w:tc>
          <w:tcPr>
            <w:tcW w:w="1004" w:type="dxa"/>
            <w:shd w:val="clear" w:color="auto" w:fill="auto"/>
          </w:tcPr>
          <w:p w14:paraId="63FF595E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5614680E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59" w:type="dxa"/>
            <w:shd w:val="clear" w:color="auto" w:fill="auto"/>
          </w:tcPr>
          <w:p w14:paraId="67E8B30E" w14:textId="77777777" w:rsidR="00A91853" w:rsidRPr="00FB0554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 20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</w:tr>
      <w:tr w:rsidR="00A91853" w:rsidRPr="00FB0554" w14:paraId="59C26EF1" w14:textId="77777777" w:rsidTr="00A91853">
        <w:tc>
          <w:tcPr>
            <w:tcW w:w="2448" w:type="dxa"/>
            <w:shd w:val="clear" w:color="auto" w:fill="auto"/>
          </w:tcPr>
          <w:p w14:paraId="1A81DB70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Biogeography: an ecological and evolutionary approach 2</w:t>
            </w:r>
            <w:r w:rsidRPr="00FB0554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nd</w:t>
            </w: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edit</w:t>
            </w:r>
          </w:p>
        </w:tc>
        <w:tc>
          <w:tcPr>
            <w:tcW w:w="1909" w:type="dxa"/>
            <w:shd w:val="clear" w:color="auto" w:fill="auto"/>
          </w:tcPr>
          <w:p w14:paraId="6CB1EF70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Cox, B, Healey, I &amp; Moore, P</w:t>
            </w:r>
            <w:r w:rsidRPr="00FB0554">
              <w:rPr>
                <w:rFonts w:ascii="Arial" w:hAnsi="Arial" w:cs="Arial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013B9D3F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1976</w:t>
            </w:r>
          </w:p>
        </w:tc>
        <w:tc>
          <w:tcPr>
            <w:tcW w:w="1004" w:type="dxa"/>
            <w:shd w:val="clear" w:color="auto" w:fill="auto"/>
          </w:tcPr>
          <w:p w14:paraId="670C202C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573B3138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Good. Cover worn at edges</w:t>
            </w:r>
          </w:p>
        </w:tc>
        <w:tc>
          <w:tcPr>
            <w:tcW w:w="1159" w:type="dxa"/>
            <w:shd w:val="clear" w:color="auto" w:fill="auto"/>
          </w:tcPr>
          <w:p w14:paraId="14DC129B" w14:textId="77777777" w:rsidR="00A91853" w:rsidRPr="00FB0554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</w:tr>
      <w:tr w:rsidR="00A91853" w:rsidRPr="00FB0554" w14:paraId="3778C5B1" w14:textId="77777777" w:rsidTr="00A91853">
        <w:tc>
          <w:tcPr>
            <w:tcW w:w="2448" w:type="dxa"/>
            <w:shd w:val="clear" w:color="auto" w:fill="auto"/>
          </w:tcPr>
          <w:p w14:paraId="1326FAF4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Bulletin of the SA Cultural History Museum 2, 1981</w:t>
            </w:r>
          </w:p>
        </w:tc>
        <w:tc>
          <w:tcPr>
            <w:tcW w:w="1909" w:type="dxa"/>
            <w:shd w:val="clear" w:color="auto" w:fill="auto"/>
          </w:tcPr>
          <w:p w14:paraId="260CA29A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Papers by four authors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4DC6B341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1981</w:t>
            </w:r>
          </w:p>
        </w:tc>
        <w:tc>
          <w:tcPr>
            <w:tcW w:w="1004" w:type="dxa"/>
            <w:shd w:val="clear" w:color="auto" w:fill="auto"/>
          </w:tcPr>
          <w:p w14:paraId="5AD79F20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1D0078A7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362152F8" w14:textId="77777777" w:rsidR="00A91853" w:rsidRPr="00FB0554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gramStart"/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 </w:t>
            </w: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25</w:t>
            </w:r>
            <w:proofErr w:type="gramEnd"/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</w:tr>
      <w:tr w:rsidR="00A91853" w:rsidRPr="00FB0554" w14:paraId="447C1FF6" w14:textId="77777777" w:rsidTr="00A91853">
        <w:tc>
          <w:tcPr>
            <w:tcW w:w="2448" w:type="dxa"/>
            <w:shd w:val="clear" w:color="auto" w:fill="auto"/>
          </w:tcPr>
          <w:p w14:paraId="2F44E9B9" w14:textId="77777777" w:rsidR="00A91853" w:rsidRPr="0057633F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Bushmen, </w:t>
            </w:r>
            <w:proofErr w:type="gramStart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The</w:t>
            </w:r>
            <w:proofErr w:type="gramEnd"/>
          </w:p>
        </w:tc>
        <w:tc>
          <w:tcPr>
            <w:tcW w:w="1909" w:type="dxa"/>
            <w:shd w:val="clear" w:color="auto" w:fill="auto"/>
          </w:tcPr>
          <w:p w14:paraId="519E82F7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Wannenburgh</w:t>
            </w:r>
            <w:proofErr w:type="spellEnd"/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A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49130D3B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1979</w:t>
            </w:r>
          </w:p>
        </w:tc>
        <w:tc>
          <w:tcPr>
            <w:tcW w:w="1004" w:type="dxa"/>
            <w:shd w:val="clear" w:color="auto" w:fill="auto"/>
          </w:tcPr>
          <w:p w14:paraId="7AEF768F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4FA43BE4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Excellent</w:t>
            </w:r>
          </w:p>
        </w:tc>
        <w:tc>
          <w:tcPr>
            <w:tcW w:w="1159" w:type="dxa"/>
            <w:shd w:val="clear" w:color="auto" w:fill="auto"/>
          </w:tcPr>
          <w:p w14:paraId="6A9A820D" w14:textId="77777777" w:rsidR="00A91853" w:rsidRPr="00FB0554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15</w:t>
            </w: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0.00</w:t>
            </w:r>
          </w:p>
        </w:tc>
      </w:tr>
      <w:tr w:rsidR="00A91853" w:rsidRPr="00FB0554" w14:paraId="20A8B274" w14:textId="77777777" w:rsidTr="00A91853">
        <w:tc>
          <w:tcPr>
            <w:tcW w:w="2448" w:type="dxa"/>
            <w:shd w:val="clear" w:color="auto" w:fill="auto"/>
          </w:tcPr>
          <w:p w14:paraId="68E30824" w14:textId="77777777" w:rsidR="00A91853" w:rsidRPr="0057633F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Bushmen, </w:t>
            </w:r>
            <w:proofErr w:type="gramStart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The</w:t>
            </w:r>
            <w:proofErr w:type="gramEnd"/>
          </w:p>
        </w:tc>
        <w:tc>
          <w:tcPr>
            <w:tcW w:w="1909" w:type="dxa"/>
            <w:shd w:val="clear" w:color="auto" w:fill="auto"/>
          </w:tcPr>
          <w:p w14:paraId="18781127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Wannenburgh</w:t>
            </w:r>
            <w:proofErr w:type="spellEnd"/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A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5136CC59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9</w:t>
            </w: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1004" w:type="dxa"/>
            <w:shd w:val="clear" w:color="auto" w:fill="auto"/>
          </w:tcPr>
          <w:p w14:paraId="3E4A619A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468F20AB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good. Dustjacket scuffed</w:t>
            </w:r>
          </w:p>
        </w:tc>
        <w:tc>
          <w:tcPr>
            <w:tcW w:w="1159" w:type="dxa"/>
            <w:shd w:val="clear" w:color="auto" w:fill="auto"/>
          </w:tcPr>
          <w:p w14:paraId="7BE52426" w14:textId="77777777" w:rsidR="00A91853" w:rsidRPr="00FB0554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12</w:t>
            </w: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0.00</w:t>
            </w:r>
          </w:p>
        </w:tc>
      </w:tr>
      <w:tr w:rsidR="00A91853" w:rsidRPr="00FB0554" w14:paraId="263E5294" w14:textId="77777777" w:rsidTr="00A91853">
        <w:tc>
          <w:tcPr>
            <w:tcW w:w="2448" w:type="dxa"/>
            <w:shd w:val="clear" w:color="auto" w:fill="auto"/>
          </w:tcPr>
          <w:p w14:paraId="02D2CE4E" w14:textId="77777777" w:rsidR="00A91853" w:rsidRPr="0057633F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Catalogue: Ten Years of Collecting (1979-1989)</w:t>
            </w:r>
          </w:p>
        </w:tc>
        <w:tc>
          <w:tcPr>
            <w:tcW w:w="1909" w:type="dxa"/>
            <w:shd w:val="clear" w:color="auto" w:fill="auto"/>
          </w:tcPr>
          <w:p w14:paraId="1F8FB881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Standard Bank Foun-dation of African Art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67A5E86E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1989</w:t>
            </w:r>
          </w:p>
        </w:tc>
        <w:tc>
          <w:tcPr>
            <w:tcW w:w="1004" w:type="dxa"/>
            <w:shd w:val="clear" w:color="auto" w:fill="auto"/>
          </w:tcPr>
          <w:p w14:paraId="62D2AD4F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474F9860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59" w:type="dxa"/>
            <w:shd w:val="clear" w:color="auto" w:fill="auto"/>
          </w:tcPr>
          <w:p w14:paraId="53956B32" w14:textId="77777777" w:rsidR="00A91853" w:rsidRPr="00FB0554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</w:tr>
      <w:tr w:rsidR="00A91853" w:rsidRPr="00FB0554" w14:paraId="3D7789A8" w14:textId="77777777" w:rsidTr="00A91853">
        <w:tc>
          <w:tcPr>
            <w:tcW w:w="2448" w:type="dxa"/>
            <w:shd w:val="clear" w:color="auto" w:fill="auto"/>
          </w:tcPr>
          <w:p w14:paraId="3FF2C372" w14:textId="77777777" w:rsidR="00A91853" w:rsidRPr="0057633F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City of Gedi, The. </w:t>
            </w:r>
            <w:proofErr w:type="spellStart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ArchSoc</w:t>
            </w:r>
            <w:proofErr w:type="spellEnd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Presidential Address</w:t>
            </w:r>
          </w:p>
        </w:tc>
        <w:tc>
          <w:tcPr>
            <w:tcW w:w="1909" w:type="dxa"/>
            <w:shd w:val="clear" w:color="auto" w:fill="auto"/>
          </w:tcPr>
          <w:p w14:paraId="4FE3613D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Schofield, JF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6116354E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1955</w:t>
            </w:r>
          </w:p>
        </w:tc>
        <w:tc>
          <w:tcPr>
            <w:tcW w:w="1004" w:type="dxa"/>
            <w:shd w:val="clear" w:color="auto" w:fill="auto"/>
          </w:tcPr>
          <w:p w14:paraId="2C07CA81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41F0702F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59" w:type="dxa"/>
            <w:shd w:val="clear" w:color="auto" w:fill="auto"/>
          </w:tcPr>
          <w:p w14:paraId="400C9331" w14:textId="77777777" w:rsidR="00A91853" w:rsidRPr="00FB0554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10.00</w:t>
            </w:r>
          </w:p>
        </w:tc>
      </w:tr>
      <w:tr w:rsidR="00A91853" w:rsidRPr="00FB0554" w14:paraId="637F7BDE" w14:textId="77777777" w:rsidTr="00A91853">
        <w:tc>
          <w:tcPr>
            <w:tcW w:w="2448" w:type="dxa"/>
            <w:shd w:val="clear" w:color="auto" w:fill="auto"/>
          </w:tcPr>
          <w:p w14:paraId="2DE8B71E" w14:textId="77777777" w:rsidR="00A91853" w:rsidRPr="0057633F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Common Names of South African Plants </w:t>
            </w:r>
          </w:p>
        </w:tc>
        <w:tc>
          <w:tcPr>
            <w:tcW w:w="1909" w:type="dxa"/>
            <w:shd w:val="clear" w:color="auto" w:fill="auto"/>
          </w:tcPr>
          <w:p w14:paraId="6450AE40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Christo </w:t>
            </w:r>
            <w:proofErr w:type="spellStart"/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Albertyn</w:t>
            </w:r>
            <w:proofErr w:type="spellEnd"/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Smith 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0639A6CB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1966</w:t>
            </w:r>
          </w:p>
        </w:tc>
        <w:tc>
          <w:tcPr>
            <w:tcW w:w="1004" w:type="dxa"/>
            <w:shd w:val="clear" w:color="auto" w:fill="auto"/>
          </w:tcPr>
          <w:p w14:paraId="6CC06F8B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2D84115F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Good. </w:t>
            </w:r>
          </w:p>
        </w:tc>
        <w:tc>
          <w:tcPr>
            <w:tcW w:w="1159" w:type="dxa"/>
            <w:shd w:val="clear" w:color="auto" w:fill="auto"/>
          </w:tcPr>
          <w:p w14:paraId="3E9B3650" w14:textId="77777777" w:rsidR="00A91853" w:rsidRPr="00FB0554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R250.00</w:t>
            </w:r>
          </w:p>
        </w:tc>
      </w:tr>
      <w:tr w:rsidR="00A91853" w:rsidRPr="00FB0554" w14:paraId="02EA6CB8" w14:textId="77777777" w:rsidTr="00A91853">
        <w:tc>
          <w:tcPr>
            <w:tcW w:w="2448" w:type="dxa"/>
            <w:shd w:val="clear" w:color="auto" w:fill="auto"/>
          </w:tcPr>
          <w:p w14:paraId="2CBFE790" w14:textId="77777777" w:rsidR="00A91853" w:rsidRPr="0057633F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Contested Images: Diversity in southern African rock art research</w:t>
            </w:r>
          </w:p>
        </w:tc>
        <w:tc>
          <w:tcPr>
            <w:tcW w:w="1909" w:type="dxa"/>
            <w:shd w:val="clear" w:color="auto" w:fill="auto"/>
          </w:tcPr>
          <w:p w14:paraId="3C1D1EF8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Dowson, TA &amp; Lewis-Williams, D (eds)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4439ED9B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1994</w:t>
            </w:r>
          </w:p>
        </w:tc>
        <w:tc>
          <w:tcPr>
            <w:tcW w:w="1004" w:type="dxa"/>
            <w:shd w:val="clear" w:color="auto" w:fill="auto"/>
          </w:tcPr>
          <w:p w14:paraId="7D5D2128" w14:textId="77777777" w:rsidR="00A91853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78CDF12A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Excellent. Cover marked</w:t>
            </w:r>
          </w:p>
        </w:tc>
        <w:tc>
          <w:tcPr>
            <w:tcW w:w="1159" w:type="dxa"/>
            <w:shd w:val="clear" w:color="auto" w:fill="auto"/>
          </w:tcPr>
          <w:p w14:paraId="0FA9DF5B" w14:textId="77777777" w:rsidR="00A91853" w:rsidRPr="00FB0554" w:rsidRDefault="00A91853" w:rsidP="008576AA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R200.00</w:t>
            </w:r>
          </w:p>
        </w:tc>
      </w:tr>
      <w:tr w:rsidR="00A91853" w:rsidRPr="00FB0554" w14:paraId="6CC01440" w14:textId="77777777" w:rsidTr="00A91853">
        <w:tc>
          <w:tcPr>
            <w:tcW w:w="2448" w:type="dxa"/>
            <w:shd w:val="clear" w:color="auto" w:fill="auto"/>
          </w:tcPr>
          <w:p w14:paraId="76598D55" w14:textId="77777777" w:rsidR="00A91853" w:rsidRPr="0057633F" w:rsidRDefault="00A91853" w:rsidP="008576AA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Contribution of C van Riet Lowe to </w:t>
            </w: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Prehistory in Southern Africa</w:t>
            </w:r>
          </w:p>
        </w:tc>
        <w:tc>
          <w:tcPr>
            <w:tcW w:w="1909" w:type="dxa"/>
            <w:shd w:val="clear" w:color="auto" w:fill="auto"/>
          </w:tcPr>
          <w:p w14:paraId="7EEF4E2F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SAAS Bulletin Supplement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3D975D4E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1962</w:t>
            </w:r>
          </w:p>
        </w:tc>
        <w:tc>
          <w:tcPr>
            <w:tcW w:w="1004" w:type="dxa"/>
            <w:shd w:val="clear" w:color="auto" w:fill="auto"/>
          </w:tcPr>
          <w:p w14:paraId="72E35977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16EC2C29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Good, cover damaged</w:t>
            </w:r>
          </w:p>
        </w:tc>
        <w:tc>
          <w:tcPr>
            <w:tcW w:w="1159" w:type="dxa"/>
            <w:shd w:val="clear" w:color="auto" w:fill="auto"/>
          </w:tcPr>
          <w:p w14:paraId="7D66D32B" w14:textId="77777777" w:rsidR="00A91853" w:rsidRPr="00FB0554" w:rsidRDefault="00A91853" w:rsidP="008576AA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</w:tr>
      <w:tr w:rsidR="00A91853" w:rsidRPr="00FB0554" w14:paraId="5C8511A8" w14:textId="77777777" w:rsidTr="00A91853">
        <w:tc>
          <w:tcPr>
            <w:tcW w:w="2448" w:type="dxa"/>
            <w:shd w:val="clear" w:color="auto" w:fill="auto"/>
          </w:tcPr>
          <w:p w14:paraId="1FD5D05D" w14:textId="77777777" w:rsidR="00A91853" w:rsidRPr="0057633F" w:rsidRDefault="00A91853" w:rsidP="008576AA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Contribution of C van Riet Lowe to </w:t>
            </w: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Prehistory in Southern Africa</w:t>
            </w:r>
          </w:p>
        </w:tc>
        <w:tc>
          <w:tcPr>
            <w:tcW w:w="1909" w:type="dxa"/>
            <w:shd w:val="clear" w:color="auto" w:fill="auto"/>
          </w:tcPr>
          <w:p w14:paraId="769C2700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SAAS Bulletin Supplement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5F9130BF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1962</w:t>
            </w:r>
          </w:p>
        </w:tc>
        <w:tc>
          <w:tcPr>
            <w:tcW w:w="1004" w:type="dxa"/>
            <w:shd w:val="clear" w:color="auto" w:fill="auto"/>
          </w:tcPr>
          <w:p w14:paraId="6007F211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2BDE587C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Good, cover damaged</w:t>
            </w:r>
          </w:p>
        </w:tc>
        <w:tc>
          <w:tcPr>
            <w:tcW w:w="1159" w:type="dxa"/>
            <w:shd w:val="clear" w:color="auto" w:fill="auto"/>
          </w:tcPr>
          <w:p w14:paraId="0BF54C84" w14:textId="77777777" w:rsidR="00A91853" w:rsidRPr="00FB0554" w:rsidRDefault="00A91853" w:rsidP="008576AA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</w:tr>
      <w:tr w:rsidR="00A91853" w:rsidRPr="00FB0554" w14:paraId="0CD0322D" w14:textId="77777777" w:rsidTr="00A91853">
        <w:tc>
          <w:tcPr>
            <w:tcW w:w="2448" w:type="dxa"/>
            <w:shd w:val="clear" w:color="auto" w:fill="auto"/>
          </w:tcPr>
          <w:p w14:paraId="78035296" w14:textId="77777777" w:rsidR="00A91853" w:rsidRPr="0057633F" w:rsidRDefault="00A91853" w:rsidP="008576AA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Contribution of C van Riet Lowe to </w:t>
            </w: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Prehistory in Southern Africa</w:t>
            </w:r>
          </w:p>
        </w:tc>
        <w:tc>
          <w:tcPr>
            <w:tcW w:w="1909" w:type="dxa"/>
            <w:shd w:val="clear" w:color="auto" w:fill="auto"/>
          </w:tcPr>
          <w:p w14:paraId="18CA8123" w14:textId="77777777" w:rsidR="00A91853" w:rsidRPr="009504BA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504B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SAAS Bulletin Supplement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2BC8EA17" w14:textId="77777777" w:rsidR="00A91853" w:rsidRPr="009504BA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504B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1962</w:t>
            </w:r>
          </w:p>
        </w:tc>
        <w:tc>
          <w:tcPr>
            <w:tcW w:w="1004" w:type="dxa"/>
            <w:shd w:val="clear" w:color="auto" w:fill="auto"/>
          </w:tcPr>
          <w:p w14:paraId="55C94E0B" w14:textId="77777777" w:rsidR="00A91853" w:rsidRPr="009504BA" w:rsidRDefault="00A91853" w:rsidP="008576AA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26C3E619" w14:textId="77777777" w:rsidR="00A91853" w:rsidRPr="009504BA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504B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Good, water damage</w:t>
            </w:r>
          </w:p>
        </w:tc>
        <w:tc>
          <w:tcPr>
            <w:tcW w:w="1159" w:type="dxa"/>
            <w:shd w:val="clear" w:color="auto" w:fill="auto"/>
          </w:tcPr>
          <w:p w14:paraId="445F085A" w14:textId="77777777" w:rsidR="00A91853" w:rsidRPr="009504BA" w:rsidRDefault="00A91853" w:rsidP="008576AA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504B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</w:tr>
      <w:tr w:rsidR="00A91853" w:rsidRPr="00FB0554" w14:paraId="52869404" w14:textId="77777777" w:rsidTr="00A91853">
        <w:tc>
          <w:tcPr>
            <w:tcW w:w="2448" w:type="dxa"/>
            <w:shd w:val="clear" w:color="auto" w:fill="auto"/>
          </w:tcPr>
          <w:p w14:paraId="2A2194C8" w14:textId="77777777" w:rsidR="00A91853" w:rsidRPr="0057633F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Contribution of C van Riet Lowe to </w:t>
            </w: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Prehistory in Southern Africa</w:t>
            </w:r>
          </w:p>
        </w:tc>
        <w:tc>
          <w:tcPr>
            <w:tcW w:w="1909" w:type="dxa"/>
            <w:shd w:val="clear" w:color="auto" w:fill="auto"/>
          </w:tcPr>
          <w:p w14:paraId="1DD4CAD2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SAAS Bulletin Supplement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0775ABAA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1962</w:t>
            </w:r>
          </w:p>
        </w:tc>
        <w:tc>
          <w:tcPr>
            <w:tcW w:w="1004" w:type="dxa"/>
            <w:shd w:val="clear" w:color="auto" w:fill="auto"/>
          </w:tcPr>
          <w:p w14:paraId="48475646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73C59A23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Good, cover damaged</w:t>
            </w:r>
          </w:p>
        </w:tc>
        <w:tc>
          <w:tcPr>
            <w:tcW w:w="1159" w:type="dxa"/>
            <w:shd w:val="clear" w:color="auto" w:fill="auto"/>
          </w:tcPr>
          <w:p w14:paraId="7EB72154" w14:textId="77777777" w:rsidR="00A91853" w:rsidRPr="00FB0554" w:rsidRDefault="00A91853" w:rsidP="008576AA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</w:tr>
      <w:tr w:rsidR="00A91853" w:rsidRPr="00FB0554" w14:paraId="30CC2F42" w14:textId="77777777" w:rsidTr="00A91853">
        <w:tc>
          <w:tcPr>
            <w:tcW w:w="2448" w:type="dxa"/>
            <w:shd w:val="clear" w:color="auto" w:fill="auto"/>
          </w:tcPr>
          <w:p w14:paraId="0FE94B14" w14:textId="77777777" w:rsidR="00A91853" w:rsidRPr="0057633F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Conversations with myself</w:t>
            </w:r>
          </w:p>
        </w:tc>
        <w:tc>
          <w:tcPr>
            <w:tcW w:w="1909" w:type="dxa"/>
            <w:shd w:val="clear" w:color="auto" w:fill="auto"/>
          </w:tcPr>
          <w:p w14:paraId="725588E5" w14:textId="77777777" w:rsidR="00A91853" w:rsidRPr="009504BA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Mandela, Nelson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56719D98" w14:textId="77777777" w:rsidR="00A91853" w:rsidRPr="009504BA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2010</w:t>
            </w:r>
          </w:p>
        </w:tc>
        <w:tc>
          <w:tcPr>
            <w:tcW w:w="1004" w:type="dxa"/>
            <w:shd w:val="clear" w:color="auto" w:fill="auto"/>
          </w:tcPr>
          <w:p w14:paraId="5FB7B957" w14:textId="77777777" w:rsidR="00A91853" w:rsidRPr="009504BA" w:rsidRDefault="00A91853" w:rsidP="008576AA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264E38BE" w14:textId="77777777" w:rsidR="00A91853" w:rsidRPr="009504BA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New, dustjacket dirty</w:t>
            </w:r>
          </w:p>
        </w:tc>
        <w:tc>
          <w:tcPr>
            <w:tcW w:w="1159" w:type="dxa"/>
            <w:shd w:val="clear" w:color="auto" w:fill="auto"/>
          </w:tcPr>
          <w:p w14:paraId="21E38759" w14:textId="77777777" w:rsidR="00A91853" w:rsidRPr="009504BA" w:rsidRDefault="00A91853" w:rsidP="008576AA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R250.00</w:t>
            </w:r>
          </w:p>
        </w:tc>
      </w:tr>
      <w:tr w:rsidR="00A91853" w:rsidRPr="00FB0554" w14:paraId="3BA6187B" w14:textId="77777777" w:rsidTr="00A91853">
        <w:tc>
          <w:tcPr>
            <w:tcW w:w="2448" w:type="dxa"/>
            <w:shd w:val="clear" w:color="auto" w:fill="auto"/>
          </w:tcPr>
          <w:p w14:paraId="243DCD39" w14:textId="77777777" w:rsidR="00A91853" w:rsidRPr="0057633F" w:rsidRDefault="00A91853" w:rsidP="008576AA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Discovering Man’s Past in the Americas</w:t>
            </w:r>
          </w:p>
        </w:tc>
        <w:tc>
          <w:tcPr>
            <w:tcW w:w="1909" w:type="dxa"/>
            <w:shd w:val="clear" w:color="auto" w:fill="auto"/>
          </w:tcPr>
          <w:p w14:paraId="2142F339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Stuart, George E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20798E07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1969</w:t>
            </w:r>
          </w:p>
        </w:tc>
        <w:tc>
          <w:tcPr>
            <w:tcW w:w="1004" w:type="dxa"/>
            <w:shd w:val="clear" w:color="auto" w:fill="auto"/>
          </w:tcPr>
          <w:p w14:paraId="724A5E7C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2A17A0E0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Very good. Dustjacket damaged</w:t>
            </w:r>
          </w:p>
        </w:tc>
        <w:tc>
          <w:tcPr>
            <w:tcW w:w="1159" w:type="dxa"/>
            <w:shd w:val="clear" w:color="auto" w:fill="auto"/>
          </w:tcPr>
          <w:p w14:paraId="67838584" w14:textId="77777777" w:rsidR="00A91853" w:rsidRPr="00FB0554" w:rsidRDefault="00A91853" w:rsidP="008576AA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R180.00</w:t>
            </w:r>
          </w:p>
        </w:tc>
      </w:tr>
      <w:tr w:rsidR="00A91853" w:rsidRPr="00FB0554" w14:paraId="58FF19C5" w14:textId="77777777" w:rsidTr="00A91853">
        <w:tc>
          <w:tcPr>
            <w:tcW w:w="2448" w:type="dxa"/>
            <w:shd w:val="clear" w:color="auto" w:fill="auto"/>
          </w:tcPr>
          <w:p w14:paraId="6E06065D" w14:textId="77777777" w:rsidR="00A91853" w:rsidRPr="0057633F" w:rsidRDefault="00A91853" w:rsidP="008576AA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Dunga Manzi/Stirring Waters</w:t>
            </w:r>
          </w:p>
        </w:tc>
        <w:tc>
          <w:tcPr>
            <w:tcW w:w="1909" w:type="dxa"/>
            <w:shd w:val="clear" w:color="auto" w:fill="auto"/>
          </w:tcPr>
          <w:p w14:paraId="425C278F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Leibhammer</w:t>
            </w:r>
            <w:proofErr w:type="spellEnd"/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, Nessa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64665E1B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2007</w:t>
            </w:r>
          </w:p>
        </w:tc>
        <w:tc>
          <w:tcPr>
            <w:tcW w:w="1004" w:type="dxa"/>
            <w:shd w:val="clear" w:color="auto" w:fill="auto"/>
          </w:tcPr>
          <w:p w14:paraId="463524C0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Trade print</w:t>
            </w:r>
          </w:p>
        </w:tc>
        <w:tc>
          <w:tcPr>
            <w:tcW w:w="1424" w:type="dxa"/>
            <w:shd w:val="clear" w:color="auto" w:fill="auto"/>
          </w:tcPr>
          <w:p w14:paraId="7FCFA5A6" w14:textId="77777777" w:rsidR="00A91853" w:rsidRPr="00FB0554" w:rsidRDefault="00A91853" w:rsidP="008576AA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As new</w:t>
            </w:r>
          </w:p>
        </w:tc>
        <w:tc>
          <w:tcPr>
            <w:tcW w:w="1159" w:type="dxa"/>
            <w:shd w:val="clear" w:color="auto" w:fill="auto"/>
          </w:tcPr>
          <w:p w14:paraId="5C12D195" w14:textId="77777777" w:rsidR="00A91853" w:rsidRPr="00FB0554" w:rsidRDefault="00A91853" w:rsidP="008576AA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R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75.00</w:t>
            </w:r>
          </w:p>
        </w:tc>
      </w:tr>
      <w:tr w:rsidR="00A91853" w:rsidRPr="00FB0554" w14:paraId="07A59DA2" w14:textId="77777777" w:rsidTr="00A91853">
        <w:tc>
          <w:tcPr>
            <w:tcW w:w="2448" w:type="dxa"/>
            <w:shd w:val="clear" w:color="auto" w:fill="auto"/>
          </w:tcPr>
          <w:p w14:paraId="4D8C6FD6" w14:textId="77777777" w:rsidR="00A91853" w:rsidRPr="0057633F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Egypt Observed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05DD7F34" w14:textId="77777777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Gougaud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H &amp; Gouvion, C</w:t>
            </w:r>
          </w:p>
        </w:tc>
        <w:tc>
          <w:tcPr>
            <w:tcW w:w="995" w:type="dxa"/>
            <w:shd w:val="clear" w:color="auto" w:fill="auto"/>
          </w:tcPr>
          <w:p w14:paraId="1D65A544" w14:textId="77777777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1986</w:t>
            </w:r>
          </w:p>
        </w:tc>
        <w:tc>
          <w:tcPr>
            <w:tcW w:w="1004" w:type="dxa"/>
            <w:shd w:val="clear" w:color="auto" w:fill="auto"/>
          </w:tcPr>
          <w:p w14:paraId="5F81DE18" w14:textId="77777777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Hardback</w:t>
            </w:r>
          </w:p>
        </w:tc>
        <w:tc>
          <w:tcPr>
            <w:tcW w:w="1424" w:type="dxa"/>
            <w:shd w:val="clear" w:color="auto" w:fill="auto"/>
          </w:tcPr>
          <w:p w14:paraId="143227FF" w14:textId="77777777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63351CFA" w14:textId="77777777" w:rsidR="00A91853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R120.00</w:t>
            </w:r>
          </w:p>
        </w:tc>
      </w:tr>
      <w:tr w:rsidR="00A91853" w:rsidRPr="00FB0554" w14:paraId="5424BC67" w14:textId="77777777" w:rsidTr="00A91853">
        <w:tc>
          <w:tcPr>
            <w:tcW w:w="2448" w:type="dxa"/>
            <w:shd w:val="clear" w:color="auto" w:fill="auto"/>
          </w:tcPr>
          <w:p w14:paraId="779CF829" w14:textId="77777777" w:rsidR="00A91853" w:rsidRPr="0057633F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Environment: Meaning and Concept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1C418C32" w14:textId="77777777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Moyo, PAC</w:t>
            </w:r>
          </w:p>
        </w:tc>
        <w:tc>
          <w:tcPr>
            <w:tcW w:w="995" w:type="dxa"/>
            <w:shd w:val="clear" w:color="auto" w:fill="auto"/>
          </w:tcPr>
          <w:p w14:paraId="19AC1DE7" w14:textId="77777777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1996</w:t>
            </w:r>
          </w:p>
        </w:tc>
        <w:tc>
          <w:tcPr>
            <w:tcW w:w="1004" w:type="dxa"/>
            <w:shd w:val="clear" w:color="auto" w:fill="auto"/>
          </w:tcPr>
          <w:p w14:paraId="7B03E22F" w14:textId="77777777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5F0918E9" w14:textId="77777777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59" w:type="dxa"/>
            <w:shd w:val="clear" w:color="auto" w:fill="auto"/>
          </w:tcPr>
          <w:p w14:paraId="7B0D9BF3" w14:textId="77777777" w:rsidR="00A91853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</w:tr>
      <w:tr w:rsidR="00A91853" w:rsidRPr="00FB0554" w14:paraId="02AC8ED2" w14:textId="77777777" w:rsidTr="00A91853">
        <w:tc>
          <w:tcPr>
            <w:tcW w:w="2448" w:type="dxa"/>
            <w:shd w:val="clear" w:color="auto" w:fill="auto"/>
          </w:tcPr>
          <w:p w14:paraId="205C9077" w14:textId="77777777" w:rsidR="00A91853" w:rsidRPr="0057633F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Environment: Meaning and Concept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2D5AFEB1" w14:textId="77777777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Moyo, PAC</w:t>
            </w:r>
          </w:p>
        </w:tc>
        <w:tc>
          <w:tcPr>
            <w:tcW w:w="995" w:type="dxa"/>
            <w:shd w:val="clear" w:color="auto" w:fill="auto"/>
          </w:tcPr>
          <w:p w14:paraId="16E9A8EA" w14:textId="77777777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1996</w:t>
            </w:r>
          </w:p>
        </w:tc>
        <w:tc>
          <w:tcPr>
            <w:tcW w:w="1004" w:type="dxa"/>
            <w:shd w:val="clear" w:color="auto" w:fill="auto"/>
          </w:tcPr>
          <w:p w14:paraId="1D01DFF8" w14:textId="77777777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6BF9E117" w14:textId="77777777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59" w:type="dxa"/>
            <w:shd w:val="clear" w:color="auto" w:fill="auto"/>
          </w:tcPr>
          <w:p w14:paraId="6C3D31CE" w14:textId="77777777" w:rsidR="00A91853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</w:tr>
      <w:tr w:rsidR="00A91853" w:rsidRPr="00FB0554" w14:paraId="63FF39B3" w14:textId="77777777" w:rsidTr="00A91853">
        <w:tc>
          <w:tcPr>
            <w:tcW w:w="2448" w:type="dxa"/>
            <w:shd w:val="clear" w:color="auto" w:fill="auto"/>
          </w:tcPr>
          <w:p w14:paraId="30EFBFD1" w14:textId="77777777" w:rsidR="00A91853" w:rsidRPr="0057633F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Environment: Meaning and Concept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7636B99B" w14:textId="77777777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Moyo, PAC</w:t>
            </w:r>
          </w:p>
        </w:tc>
        <w:tc>
          <w:tcPr>
            <w:tcW w:w="995" w:type="dxa"/>
            <w:shd w:val="clear" w:color="auto" w:fill="auto"/>
          </w:tcPr>
          <w:p w14:paraId="2C7B779B" w14:textId="77777777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1996</w:t>
            </w:r>
          </w:p>
        </w:tc>
        <w:tc>
          <w:tcPr>
            <w:tcW w:w="1004" w:type="dxa"/>
            <w:shd w:val="clear" w:color="auto" w:fill="auto"/>
          </w:tcPr>
          <w:p w14:paraId="17A8385F" w14:textId="77777777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2B875DCB" w14:textId="77777777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59" w:type="dxa"/>
            <w:shd w:val="clear" w:color="auto" w:fill="auto"/>
          </w:tcPr>
          <w:p w14:paraId="032600F4" w14:textId="77777777" w:rsidR="00A91853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</w:tr>
      <w:tr w:rsidR="00A91853" w:rsidRPr="00FB0554" w14:paraId="54832EC6" w14:textId="77777777" w:rsidTr="00A91853">
        <w:tc>
          <w:tcPr>
            <w:tcW w:w="2448" w:type="dxa"/>
            <w:shd w:val="clear" w:color="auto" w:fill="auto"/>
          </w:tcPr>
          <w:p w14:paraId="5155768C" w14:textId="77777777" w:rsidR="00A91853" w:rsidRPr="0057633F" w:rsidRDefault="00A91853" w:rsidP="008576AA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Facing Mount Kenya: The tribal life of the Gikuyu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7D1DEC4C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Kenyatta, Jomo</w:t>
            </w:r>
          </w:p>
        </w:tc>
        <w:tc>
          <w:tcPr>
            <w:tcW w:w="995" w:type="dxa"/>
            <w:shd w:val="clear" w:color="auto" w:fill="auto"/>
          </w:tcPr>
          <w:p w14:paraId="7FFF0954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1981</w:t>
            </w:r>
          </w:p>
        </w:tc>
        <w:tc>
          <w:tcPr>
            <w:tcW w:w="1004" w:type="dxa"/>
            <w:shd w:val="clear" w:color="auto" w:fill="auto"/>
          </w:tcPr>
          <w:p w14:paraId="7615E71B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414FDFEF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304EA7AC" w14:textId="77777777" w:rsidR="00A91853" w:rsidRPr="00FB0554" w:rsidRDefault="00A91853" w:rsidP="008576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90.00</w:t>
            </w:r>
          </w:p>
        </w:tc>
      </w:tr>
      <w:tr w:rsidR="00A91853" w:rsidRPr="00FB0554" w14:paraId="450A948B" w14:textId="77777777" w:rsidTr="00A91853">
        <w:tc>
          <w:tcPr>
            <w:tcW w:w="2448" w:type="dxa"/>
            <w:shd w:val="clear" w:color="auto" w:fill="auto"/>
          </w:tcPr>
          <w:p w14:paraId="47A65219" w14:textId="77777777" w:rsidR="00A91853" w:rsidRPr="0057633F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First Americans: The Pre-Columbian civilisations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206C2EF8" w14:textId="77777777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Bushnell, GHS</w:t>
            </w:r>
          </w:p>
        </w:tc>
        <w:tc>
          <w:tcPr>
            <w:tcW w:w="995" w:type="dxa"/>
            <w:shd w:val="clear" w:color="auto" w:fill="auto"/>
          </w:tcPr>
          <w:p w14:paraId="7152AADF" w14:textId="77777777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1968</w:t>
            </w:r>
          </w:p>
        </w:tc>
        <w:tc>
          <w:tcPr>
            <w:tcW w:w="1004" w:type="dxa"/>
            <w:shd w:val="clear" w:color="auto" w:fill="auto"/>
          </w:tcPr>
          <w:p w14:paraId="0B72117E" w14:textId="77777777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3215D894" w14:textId="77777777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0B227C63" w14:textId="77777777" w:rsidR="00A91853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R190.00</w:t>
            </w:r>
          </w:p>
        </w:tc>
      </w:tr>
      <w:tr w:rsidR="00A91853" w:rsidRPr="00FB0554" w14:paraId="234806A5" w14:textId="77777777" w:rsidTr="00A91853">
        <w:tc>
          <w:tcPr>
            <w:tcW w:w="2448" w:type="dxa"/>
            <w:shd w:val="clear" w:color="auto" w:fill="auto"/>
          </w:tcPr>
          <w:p w14:paraId="41F16346" w14:textId="77777777" w:rsidR="00A91853" w:rsidRPr="0057633F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Fishing Devices of Central and southern Africa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44B1AC60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Maclaren, PIR</w:t>
            </w:r>
          </w:p>
        </w:tc>
        <w:tc>
          <w:tcPr>
            <w:tcW w:w="995" w:type="dxa"/>
            <w:shd w:val="clear" w:color="auto" w:fill="auto"/>
          </w:tcPr>
          <w:p w14:paraId="6F2EAE85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1958</w:t>
            </w:r>
          </w:p>
        </w:tc>
        <w:tc>
          <w:tcPr>
            <w:tcW w:w="1004" w:type="dxa"/>
            <w:shd w:val="clear" w:color="auto" w:fill="auto"/>
          </w:tcPr>
          <w:p w14:paraId="6CEA27BD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6E036E93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14B5F36B" w14:textId="77777777" w:rsidR="00A91853" w:rsidRPr="00FB0554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35.00</w:t>
            </w:r>
          </w:p>
        </w:tc>
      </w:tr>
      <w:tr w:rsidR="00A91853" w:rsidRPr="00FB0554" w14:paraId="5E9D4A6E" w14:textId="77777777" w:rsidTr="00A91853">
        <w:tc>
          <w:tcPr>
            <w:tcW w:w="2448" w:type="dxa"/>
            <w:shd w:val="clear" w:color="auto" w:fill="auto"/>
          </w:tcPr>
          <w:p w14:paraId="1D33B951" w14:textId="77777777" w:rsidR="00A91853" w:rsidRPr="0057633F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Fowler’s Modern English Usage, 2nd edit.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48AB9D43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Fowler, HW</w:t>
            </w:r>
          </w:p>
        </w:tc>
        <w:tc>
          <w:tcPr>
            <w:tcW w:w="995" w:type="dxa"/>
            <w:shd w:val="clear" w:color="auto" w:fill="auto"/>
          </w:tcPr>
          <w:p w14:paraId="7ABCDD97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1983</w:t>
            </w:r>
          </w:p>
        </w:tc>
        <w:tc>
          <w:tcPr>
            <w:tcW w:w="1004" w:type="dxa"/>
            <w:shd w:val="clear" w:color="auto" w:fill="auto"/>
          </w:tcPr>
          <w:p w14:paraId="3A8DEA49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7161B2E1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Good, slightly yellowed</w:t>
            </w:r>
          </w:p>
        </w:tc>
        <w:tc>
          <w:tcPr>
            <w:tcW w:w="1159" w:type="dxa"/>
            <w:shd w:val="clear" w:color="auto" w:fill="auto"/>
          </w:tcPr>
          <w:p w14:paraId="4C186310" w14:textId="77777777" w:rsidR="00A91853" w:rsidRPr="00FB0554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R150.00</w:t>
            </w:r>
          </w:p>
        </w:tc>
      </w:tr>
      <w:tr w:rsidR="00A91853" w:rsidRPr="00FB0554" w14:paraId="6DE30613" w14:textId="77777777" w:rsidTr="00A91853">
        <w:tc>
          <w:tcPr>
            <w:tcW w:w="2448" w:type="dxa"/>
            <w:shd w:val="clear" w:color="auto" w:fill="auto"/>
          </w:tcPr>
          <w:p w14:paraId="533D5432" w14:textId="77777777" w:rsidR="00A91853" w:rsidRPr="0057633F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From Lucy to Language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48497A64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Johanson, Donald &amp; Edgar, Blake</w:t>
            </w:r>
          </w:p>
        </w:tc>
        <w:tc>
          <w:tcPr>
            <w:tcW w:w="995" w:type="dxa"/>
            <w:shd w:val="clear" w:color="auto" w:fill="auto"/>
          </w:tcPr>
          <w:p w14:paraId="45E93774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1996</w:t>
            </w:r>
          </w:p>
        </w:tc>
        <w:tc>
          <w:tcPr>
            <w:tcW w:w="1004" w:type="dxa"/>
            <w:shd w:val="clear" w:color="auto" w:fill="auto"/>
          </w:tcPr>
          <w:p w14:paraId="1F0130EA" w14:textId="77777777" w:rsidR="00A91853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0BBE3756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Virtually new, </w:t>
            </w:r>
          </w:p>
        </w:tc>
        <w:tc>
          <w:tcPr>
            <w:tcW w:w="1159" w:type="dxa"/>
            <w:shd w:val="clear" w:color="auto" w:fill="auto"/>
          </w:tcPr>
          <w:p w14:paraId="1B5D85CF" w14:textId="77777777" w:rsidR="00A91853" w:rsidRPr="00FB0554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R260.00</w:t>
            </w:r>
          </w:p>
        </w:tc>
      </w:tr>
      <w:tr w:rsidR="00A91853" w:rsidRPr="00FB0554" w14:paraId="4EE13C3D" w14:textId="77777777" w:rsidTr="00A91853">
        <w:tc>
          <w:tcPr>
            <w:tcW w:w="2448" w:type="dxa"/>
            <w:shd w:val="clear" w:color="auto" w:fill="auto"/>
          </w:tcPr>
          <w:p w14:paraId="396D09BA" w14:textId="77777777" w:rsidR="00A91853" w:rsidRPr="0057633F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Fynbos Palaeoecology: a preliminary synthesis. 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527949FD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H J Deacon, QB Hendey &amp; JJN Lambrechts </w:t>
            </w:r>
          </w:p>
        </w:tc>
        <w:tc>
          <w:tcPr>
            <w:tcW w:w="995" w:type="dxa"/>
            <w:shd w:val="clear" w:color="auto" w:fill="auto"/>
          </w:tcPr>
          <w:p w14:paraId="12184202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Dec. 1983</w:t>
            </w:r>
          </w:p>
        </w:tc>
        <w:tc>
          <w:tcPr>
            <w:tcW w:w="1004" w:type="dxa"/>
            <w:shd w:val="clear" w:color="auto" w:fill="auto"/>
          </w:tcPr>
          <w:p w14:paraId="47A90B10" w14:textId="77777777" w:rsidR="00A91853" w:rsidRPr="00810B0E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3B1A3177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59" w:type="dxa"/>
            <w:shd w:val="clear" w:color="auto" w:fill="auto"/>
          </w:tcPr>
          <w:p w14:paraId="76E87519" w14:textId="77777777" w:rsidR="00A91853" w:rsidRPr="00FB0554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75.00</w:t>
            </w:r>
          </w:p>
        </w:tc>
      </w:tr>
      <w:tr w:rsidR="00A91853" w:rsidRPr="00FB0554" w14:paraId="76629E94" w14:textId="77777777" w:rsidTr="00A91853">
        <w:tc>
          <w:tcPr>
            <w:tcW w:w="2448" w:type="dxa"/>
            <w:shd w:val="clear" w:color="auto" w:fill="auto"/>
          </w:tcPr>
          <w:p w14:paraId="31D0C940" w14:textId="77777777" w:rsidR="00A91853" w:rsidRPr="0057633F" w:rsidRDefault="00A91853" w:rsidP="008576AA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Gaborone in Bloom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7F2503F7" w14:textId="77777777" w:rsidR="00A91853" w:rsidRPr="00FB0554" w:rsidRDefault="00A91853" w:rsidP="008576AA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Wolfsen McColaugh, D</w:t>
            </w:r>
          </w:p>
        </w:tc>
        <w:tc>
          <w:tcPr>
            <w:tcW w:w="995" w:type="dxa"/>
            <w:shd w:val="clear" w:color="auto" w:fill="auto"/>
          </w:tcPr>
          <w:p w14:paraId="4A160B92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1997</w:t>
            </w:r>
          </w:p>
        </w:tc>
        <w:tc>
          <w:tcPr>
            <w:tcW w:w="1004" w:type="dxa"/>
            <w:shd w:val="clear" w:color="auto" w:fill="auto"/>
          </w:tcPr>
          <w:p w14:paraId="4AC6CF28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480619AE" w14:textId="77777777" w:rsidR="00A91853" w:rsidRPr="00FB0554" w:rsidRDefault="00A91853" w:rsidP="008576A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2D14147C" w14:textId="77777777" w:rsidR="00A91853" w:rsidRPr="00FB0554" w:rsidRDefault="00A91853" w:rsidP="008576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70.00</w:t>
            </w:r>
          </w:p>
        </w:tc>
      </w:tr>
      <w:tr w:rsidR="00A91853" w:rsidRPr="00FB0554" w14:paraId="07B54A48" w14:textId="77777777" w:rsidTr="00A91853">
        <w:tc>
          <w:tcPr>
            <w:tcW w:w="2448" w:type="dxa"/>
            <w:shd w:val="clear" w:color="auto" w:fill="auto"/>
          </w:tcPr>
          <w:p w14:paraId="406A832F" w14:textId="7005ABC1" w:rsidR="00A91853" w:rsidRPr="0057633F" w:rsidRDefault="00A91853" w:rsidP="00A91853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C55A7">
              <w:rPr>
                <w:rFonts w:ascii="Arial" w:hAnsi="Arial" w:cs="Arial"/>
                <w:b/>
                <w:sz w:val="16"/>
                <w:szCs w:val="16"/>
                <w:lang w:val="en-GB"/>
              </w:rPr>
              <w:t>TITLE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592F0AF4" w14:textId="249B0BFE" w:rsidR="00A91853" w:rsidRPr="00FB0554" w:rsidRDefault="00A91853" w:rsidP="00A91853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AUTHOR</w:t>
            </w:r>
          </w:p>
        </w:tc>
        <w:tc>
          <w:tcPr>
            <w:tcW w:w="995" w:type="dxa"/>
            <w:shd w:val="clear" w:color="auto" w:fill="auto"/>
          </w:tcPr>
          <w:p w14:paraId="7CC41BE9" w14:textId="6B27D2EE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PUB. DATE</w:t>
            </w:r>
          </w:p>
        </w:tc>
        <w:tc>
          <w:tcPr>
            <w:tcW w:w="1004" w:type="dxa"/>
            <w:shd w:val="clear" w:color="auto" w:fill="auto"/>
          </w:tcPr>
          <w:p w14:paraId="0A6FC1B8" w14:textId="71D3F57C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COVER</w:t>
            </w:r>
          </w:p>
        </w:tc>
        <w:tc>
          <w:tcPr>
            <w:tcW w:w="1424" w:type="dxa"/>
            <w:shd w:val="clear" w:color="auto" w:fill="auto"/>
          </w:tcPr>
          <w:p w14:paraId="7C675DEC" w14:textId="6B7D8E28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CONDITION</w:t>
            </w:r>
          </w:p>
        </w:tc>
        <w:tc>
          <w:tcPr>
            <w:tcW w:w="1159" w:type="dxa"/>
            <w:shd w:val="clear" w:color="auto" w:fill="auto"/>
          </w:tcPr>
          <w:p w14:paraId="248B1BC6" w14:textId="4AC374F7" w:rsidR="00A91853" w:rsidRPr="00FB0554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PRICE</w:t>
            </w:r>
          </w:p>
        </w:tc>
      </w:tr>
      <w:tr w:rsidR="00A91853" w:rsidRPr="00FB0554" w14:paraId="4A96F0E6" w14:textId="77777777" w:rsidTr="00A91853">
        <w:tc>
          <w:tcPr>
            <w:tcW w:w="2448" w:type="dxa"/>
            <w:shd w:val="clear" w:color="auto" w:fill="auto"/>
          </w:tcPr>
          <w:p w14:paraId="50EF6D58" w14:textId="38E2DB5E" w:rsidR="00A91853" w:rsidRPr="0057633F" w:rsidRDefault="00A91853" w:rsidP="00A91853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Gabbra</w:t>
            </w:r>
            <w:proofErr w:type="spellEnd"/>
          </w:p>
        </w:tc>
        <w:tc>
          <w:tcPr>
            <w:tcW w:w="1967" w:type="dxa"/>
            <w:gridSpan w:val="2"/>
            <w:shd w:val="clear" w:color="auto" w:fill="auto"/>
          </w:tcPr>
          <w:p w14:paraId="7394EF0F" w14:textId="262AF7C6" w:rsidR="00A91853" w:rsidRPr="00FB0554" w:rsidRDefault="00A91853" w:rsidP="00A91853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995" w:type="dxa"/>
            <w:shd w:val="clear" w:color="auto" w:fill="auto"/>
          </w:tcPr>
          <w:p w14:paraId="33A3FEDF" w14:textId="7206879A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n.d.</w:t>
            </w:r>
          </w:p>
        </w:tc>
        <w:tc>
          <w:tcPr>
            <w:tcW w:w="1004" w:type="dxa"/>
            <w:shd w:val="clear" w:color="auto" w:fill="auto"/>
          </w:tcPr>
          <w:p w14:paraId="3575848F" w14:textId="7F8D12B5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786B29BA" w14:textId="62139C05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59" w:type="dxa"/>
            <w:shd w:val="clear" w:color="auto" w:fill="auto"/>
          </w:tcPr>
          <w:p w14:paraId="422CC539" w14:textId="255545CF" w:rsidR="00A91853" w:rsidRPr="00FB0554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</w:tr>
      <w:tr w:rsidR="00A91853" w:rsidRPr="00FB0554" w14:paraId="2155AA28" w14:textId="77777777" w:rsidTr="00A91853">
        <w:tc>
          <w:tcPr>
            <w:tcW w:w="2448" w:type="dxa"/>
            <w:shd w:val="clear" w:color="auto" w:fill="auto"/>
          </w:tcPr>
          <w:p w14:paraId="1BA4958D" w14:textId="5363CF72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Gladiolus, A revision of the South African species of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60DDFAC3" w14:textId="371A1990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Lewis, GJ et al.</w:t>
            </w:r>
          </w:p>
        </w:tc>
        <w:tc>
          <w:tcPr>
            <w:tcW w:w="995" w:type="dxa"/>
            <w:shd w:val="clear" w:color="auto" w:fill="auto"/>
          </w:tcPr>
          <w:p w14:paraId="3EE9F11E" w14:textId="7F537849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1972</w:t>
            </w:r>
          </w:p>
        </w:tc>
        <w:tc>
          <w:tcPr>
            <w:tcW w:w="1004" w:type="dxa"/>
            <w:shd w:val="clear" w:color="auto" w:fill="auto"/>
          </w:tcPr>
          <w:p w14:paraId="2FD3E36A" w14:textId="403A7398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6EC83957" w14:textId="1D71576D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Excellent w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ith</w:t>
            </w: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dustcover</w:t>
            </w:r>
          </w:p>
        </w:tc>
        <w:tc>
          <w:tcPr>
            <w:tcW w:w="1159" w:type="dxa"/>
            <w:shd w:val="clear" w:color="auto" w:fill="auto"/>
          </w:tcPr>
          <w:p w14:paraId="124CA4A9" w14:textId="2033B5D5" w:rsidR="00A91853" w:rsidRPr="00FB0554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R250.00 </w:t>
            </w:r>
          </w:p>
        </w:tc>
      </w:tr>
      <w:tr w:rsidR="00A91853" w:rsidRPr="00FB0554" w14:paraId="31228BB4" w14:textId="77777777" w:rsidTr="00A91853">
        <w:tc>
          <w:tcPr>
            <w:tcW w:w="2448" w:type="dxa"/>
            <w:shd w:val="clear" w:color="auto" w:fill="auto"/>
          </w:tcPr>
          <w:p w14:paraId="6E6D944C" w14:textId="7AD37FEC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God and Mr. Gomez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18746366" w14:textId="1EDF6EE2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Smith, Jack</w:t>
            </w:r>
          </w:p>
        </w:tc>
        <w:tc>
          <w:tcPr>
            <w:tcW w:w="995" w:type="dxa"/>
            <w:shd w:val="clear" w:color="auto" w:fill="auto"/>
          </w:tcPr>
          <w:p w14:paraId="4415F6FA" w14:textId="7CAD882C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1974</w:t>
            </w:r>
          </w:p>
        </w:tc>
        <w:tc>
          <w:tcPr>
            <w:tcW w:w="1004" w:type="dxa"/>
            <w:shd w:val="clear" w:color="auto" w:fill="auto"/>
          </w:tcPr>
          <w:p w14:paraId="19B0B422" w14:textId="284E0968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Softcvover</w:t>
            </w:r>
            <w:proofErr w:type="spellEnd"/>
          </w:p>
        </w:tc>
        <w:tc>
          <w:tcPr>
            <w:tcW w:w="1424" w:type="dxa"/>
            <w:shd w:val="clear" w:color="auto" w:fill="auto"/>
          </w:tcPr>
          <w:p w14:paraId="2AFB31A1" w14:textId="54CB935A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59" w:type="dxa"/>
            <w:shd w:val="clear" w:color="auto" w:fill="auto"/>
          </w:tcPr>
          <w:p w14:paraId="01ABA696" w14:textId="20E0C2DB" w:rsidR="00A91853" w:rsidRPr="00FB0554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</w:tr>
      <w:tr w:rsidR="00A91853" w:rsidRPr="00FB0554" w14:paraId="24A2EC6F" w14:textId="77777777" w:rsidTr="00A91853">
        <w:tc>
          <w:tcPr>
            <w:tcW w:w="2448" w:type="dxa"/>
            <w:shd w:val="clear" w:color="auto" w:fill="auto"/>
          </w:tcPr>
          <w:p w14:paraId="15564F9D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Goodwin Series Vol. 1: Interpretation of </w:t>
            </w:r>
            <w:proofErr w:type="spellStart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Archeological</w:t>
            </w:r>
            <w:proofErr w:type="spellEnd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Evidence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4227AA52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 Archaeological Society</w:t>
            </w:r>
          </w:p>
        </w:tc>
        <w:tc>
          <w:tcPr>
            <w:tcW w:w="995" w:type="dxa"/>
            <w:shd w:val="clear" w:color="auto" w:fill="auto"/>
          </w:tcPr>
          <w:p w14:paraId="06BDF418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1972</w:t>
            </w:r>
          </w:p>
        </w:tc>
        <w:tc>
          <w:tcPr>
            <w:tcW w:w="1004" w:type="dxa"/>
            <w:shd w:val="clear" w:color="auto" w:fill="auto"/>
          </w:tcPr>
          <w:p w14:paraId="4049EA33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6EAA8A2E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Cover marked</w:t>
            </w:r>
          </w:p>
        </w:tc>
        <w:tc>
          <w:tcPr>
            <w:tcW w:w="1159" w:type="dxa"/>
            <w:shd w:val="clear" w:color="auto" w:fill="auto"/>
          </w:tcPr>
          <w:p w14:paraId="1F83F6E2" w14:textId="77777777" w:rsidR="00A91853" w:rsidRPr="00FB0554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</w:tr>
      <w:tr w:rsidR="00A91853" w:rsidRPr="00FB0554" w14:paraId="37232B9A" w14:textId="77777777" w:rsidTr="00A91853">
        <w:tc>
          <w:tcPr>
            <w:tcW w:w="2448" w:type="dxa"/>
            <w:shd w:val="clear" w:color="auto" w:fill="auto"/>
          </w:tcPr>
          <w:p w14:paraId="195517DF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Goodwin Series Vol. 2: Progress in Later Cenozoic Studies in SA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34FE60FA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 Archaeological Society</w:t>
            </w:r>
          </w:p>
        </w:tc>
        <w:tc>
          <w:tcPr>
            <w:tcW w:w="995" w:type="dxa"/>
            <w:shd w:val="clear" w:color="auto" w:fill="auto"/>
          </w:tcPr>
          <w:p w14:paraId="1DDB1D2E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1974</w:t>
            </w:r>
          </w:p>
        </w:tc>
        <w:tc>
          <w:tcPr>
            <w:tcW w:w="1004" w:type="dxa"/>
            <w:shd w:val="clear" w:color="auto" w:fill="auto"/>
          </w:tcPr>
          <w:p w14:paraId="79FB36B0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356DFAFE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Back cover torn away</w:t>
            </w:r>
          </w:p>
        </w:tc>
        <w:tc>
          <w:tcPr>
            <w:tcW w:w="1159" w:type="dxa"/>
            <w:shd w:val="clear" w:color="auto" w:fill="auto"/>
          </w:tcPr>
          <w:p w14:paraId="5742C241" w14:textId="77777777" w:rsidR="00A91853" w:rsidRPr="00FB0554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</w:tr>
      <w:tr w:rsidR="00A91853" w:rsidRPr="00FB0554" w14:paraId="05CBE5D3" w14:textId="77777777" w:rsidTr="00A91853">
        <w:tc>
          <w:tcPr>
            <w:tcW w:w="2448" w:type="dxa"/>
            <w:shd w:val="clear" w:color="auto" w:fill="auto"/>
          </w:tcPr>
          <w:p w14:paraId="5B4C93AD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Goodwin Series Vol. 4: New Approaches to Southern African Rock Art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212489A2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 Archaeological Society</w:t>
            </w:r>
          </w:p>
        </w:tc>
        <w:tc>
          <w:tcPr>
            <w:tcW w:w="995" w:type="dxa"/>
            <w:shd w:val="clear" w:color="auto" w:fill="auto"/>
          </w:tcPr>
          <w:p w14:paraId="11C0D62F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1983</w:t>
            </w:r>
          </w:p>
        </w:tc>
        <w:tc>
          <w:tcPr>
            <w:tcW w:w="1004" w:type="dxa"/>
            <w:shd w:val="clear" w:color="auto" w:fill="auto"/>
          </w:tcPr>
          <w:p w14:paraId="2DE583BF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58FBF27A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59" w:type="dxa"/>
            <w:shd w:val="clear" w:color="auto" w:fill="auto"/>
          </w:tcPr>
          <w:p w14:paraId="54922615" w14:textId="77777777" w:rsidR="00A91853" w:rsidRPr="00FB0554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</w:tr>
      <w:tr w:rsidR="00A91853" w:rsidRPr="00FB0554" w14:paraId="61362A26" w14:textId="77777777" w:rsidTr="00A91853">
        <w:tc>
          <w:tcPr>
            <w:tcW w:w="2448" w:type="dxa"/>
            <w:shd w:val="clear" w:color="auto" w:fill="auto"/>
          </w:tcPr>
          <w:p w14:paraId="7A3C7C3B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Goodwin Series Vol. 5: Prehistoric Pastoralism in Southern Africa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5577D0FE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 Archaeological Society</w:t>
            </w:r>
          </w:p>
        </w:tc>
        <w:tc>
          <w:tcPr>
            <w:tcW w:w="995" w:type="dxa"/>
            <w:shd w:val="clear" w:color="auto" w:fill="auto"/>
          </w:tcPr>
          <w:p w14:paraId="70998067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1979</w:t>
            </w:r>
          </w:p>
        </w:tc>
        <w:tc>
          <w:tcPr>
            <w:tcW w:w="1004" w:type="dxa"/>
            <w:shd w:val="clear" w:color="auto" w:fill="auto"/>
          </w:tcPr>
          <w:p w14:paraId="4BDFF158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693A959B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59" w:type="dxa"/>
            <w:shd w:val="clear" w:color="auto" w:fill="auto"/>
          </w:tcPr>
          <w:p w14:paraId="078A56F2" w14:textId="77777777" w:rsidR="00A91853" w:rsidRPr="00FB0554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</w:tr>
      <w:tr w:rsidR="00A91853" w:rsidRPr="00FB0554" w14:paraId="7BEA558B" w14:textId="77777777" w:rsidTr="00A91853">
        <w:tc>
          <w:tcPr>
            <w:tcW w:w="2448" w:type="dxa"/>
            <w:shd w:val="clear" w:color="auto" w:fill="auto"/>
          </w:tcPr>
          <w:p w14:paraId="75FBE265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Goodwin Series Vol. 6: Godwin’s Legacy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58A76836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 Archaeological Society</w:t>
            </w:r>
          </w:p>
        </w:tc>
        <w:tc>
          <w:tcPr>
            <w:tcW w:w="995" w:type="dxa"/>
            <w:shd w:val="clear" w:color="auto" w:fill="auto"/>
          </w:tcPr>
          <w:p w14:paraId="2955CFDD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1989</w:t>
            </w:r>
          </w:p>
        </w:tc>
        <w:tc>
          <w:tcPr>
            <w:tcW w:w="1004" w:type="dxa"/>
            <w:shd w:val="clear" w:color="auto" w:fill="auto"/>
          </w:tcPr>
          <w:p w14:paraId="5C140882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0797380D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Fair</w:t>
            </w:r>
          </w:p>
        </w:tc>
        <w:tc>
          <w:tcPr>
            <w:tcW w:w="1159" w:type="dxa"/>
            <w:shd w:val="clear" w:color="auto" w:fill="auto"/>
          </w:tcPr>
          <w:p w14:paraId="4F4DEF83" w14:textId="77777777" w:rsidR="00A91853" w:rsidRPr="00FB0554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</w:tr>
      <w:tr w:rsidR="00A91853" w:rsidRPr="00FB0554" w14:paraId="2A5EEE8E" w14:textId="77777777" w:rsidTr="00A91853">
        <w:tc>
          <w:tcPr>
            <w:tcW w:w="2448" w:type="dxa"/>
            <w:shd w:val="clear" w:color="auto" w:fill="auto"/>
          </w:tcPr>
          <w:p w14:paraId="67E0B758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Goodwin Series Vol. 6: Godwin’s Legacy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550556E2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 Archaeological Society</w:t>
            </w:r>
          </w:p>
        </w:tc>
        <w:tc>
          <w:tcPr>
            <w:tcW w:w="995" w:type="dxa"/>
            <w:shd w:val="clear" w:color="auto" w:fill="auto"/>
          </w:tcPr>
          <w:p w14:paraId="48E2EE73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1989</w:t>
            </w:r>
          </w:p>
        </w:tc>
        <w:tc>
          <w:tcPr>
            <w:tcW w:w="1004" w:type="dxa"/>
            <w:shd w:val="clear" w:color="auto" w:fill="auto"/>
          </w:tcPr>
          <w:p w14:paraId="44E27D28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3FE83708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Fair</w:t>
            </w:r>
          </w:p>
        </w:tc>
        <w:tc>
          <w:tcPr>
            <w:tcW w:w="1159" w:type="dxa"/>
            <w:shd w:val="clear" w:color="auto" w:fill="auto"/>
          </w:tcPr>
          <w:p w14:paraId="4A93FD08" w14:textId="77777777" w:rsidR="00A91853" w:rsidRPr="00FB0554" w:rsidRDefault="00A91853" w:rsidP="00A91853">
            <w:pPr>
              <w:jc w:val="center"/>
              <w:rPr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</w:tr>
      <w:tr w:rsidR="00A91853" w:rsidRPr="00FB0554" w14:paraId="7D3A20BB" w14:textId="77777777" w:rsidTr="00A91853">
        <w:tc>
          <w:tcPr>
            <w:tcW w:w="2448" w:type="dxa"/>
            <w:shd w:val="clear" w:color="auto" w:fill="auto"/>
          </w:tcPr>
          <w:p w14:paraId="16F27E7A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Goodwin Series Vol. 6: Godwin’s Legacy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1DD42CDE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 Archaeological Society</w:t>
            </w:r>
          </w:p>
        </w:tc>
        <w:tc>
          <w:tcPr>
            <w:tcW w:w="995" w:type="dxa"/>
            <w:shd w:val="clear" w:color="auto" w:fill="auto"/>
          </w:tcPr>
          <w:p w14:paraId="6FCA0535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1989</w:t>
            </w:r>
          </w:p>
        </w:tc>
        <w:tc>
          <w:tcPr>
            <w:tcW w:w="1004" w:type="dxa"/>
            <w:shd w:val="clear" w:color="auto" w:fill="auto"/>
          </w:tcPr>
          <w:p w14:paraId="3436A3D0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2F372939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Fair</w:t>
            </w:r>
          </w:p>
        </w:tc>
        <w:tc>
          <w:tcPr>
            <w:tcW w:w="1159" w:type="dxa"/>
            <w:shd w:val="clear" w:color="auto" w:fill="auto"/>
          </w:tcPr>
          <w:p w14:paraId="72352E32" w14:textId="77777777" w:rsidR="00A91853" w:rsidRPr="00FB0554" w:rsidRDefault="00A91853" w:rsidP="00A91853">
            <w:pPr>
              <w:jc w:val="center"/>
              <w:rPr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</w:tr>
      <w:tr w:rsidR="00A91853" w:rsidRPr="00FB0554" w14:paraId="1623F53E" w14:textId="77777777" w:rsidTr="00A91853">
        <w:tc>
          <w:tcPr>
            <w:tcW w:w="2448" w:type="dxa"/>
            <w:shd w:val="clear" w:color="auto" w:fill="auto"/>
          </w:tcPr>
          <w:p w14:paraId="3A06ADC7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Goodwin Series Vol. 7: Historical Archaeology in the W. Cape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60E2E612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 Archaeological Society</w:t>
            </w:r>
          </w:p>
        </w:tc>
        <w:tc>
          <w:tcPr>
            <w:tcW w:w="995" w:type="dxa"/>
            <w:shd w:val="clear" w:color="auto" w:fill="auto"/>
          </w:tcPr>
          <w:p w14:paraId="7BA130DA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1993</w:t>
            </w:r>
          </w:p>
        </w:tc>
        <w:tc>
          <w:tcPr>
            <w:tcW w:w="1004" w:type="dxa"/>
            <w:shd w:val="clear" w:color="auto" w:fill="auto"/>
          </w:tcPr>
          <w:p w14:paraId="71DC261C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25AEF762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59" w:type="dxa"/>
            <w:shd w:val="clear" w:color="auto" w:fill="auto"/>
          </w:tcPr>
          <w:p w14:paraId="44554424" w14:textId="77777777" w:rsidR="00A91853" w:rsidRPr="00FB0554" w:rsidRDefault="00A91853" w:rsidP="00A91853">
            <w:pPr>
              <w:jc w:val="center"/>
              <w:rPr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</w:tr>
      <w:tr w:rsidR="00A91853" w:rsidRPr="00FB0554" w14:paraId="157CCD86" w14:textId="77777777" w:rsidTr="00A91853">
        <w:tc>
          <w:tcPr>
            <w:tcW w:w="2448" w:type="dxa"/>
            <w:shd w:val="clear" w:color="auto" w:fill="auto"/>
          </w:tcPr>
          <w:p w14:paraId="7C840F08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Goodwin Series Vol. 7: Historical Archaeology in the W. Cape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7C974879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 Archaeological Society</w:t>
            </w:r>
          </w:p>
        </w:tc>
        <w:tc>
          <w:tcPr>
            <w:tcW w:w="995" w:type="dxa"/>
            <w:shd w:val="clear" w:color="auto" w:fill="auto"/>
          </w:tcPr>
          <w:p w14:paraId="52C44211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1993</w:t>
            </w:r>
          </w:p>
        </w:tc>
        <w:tc>
          <w:tcPr>
            <w:tcW w:w="1004" w:type="dxa"/>
            <w:shd w:val="clear" w:color="auto" w:fill="auto"/>
          </w:tcPr>
          <w:p w14:paraId="4E27669C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58983FBE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59" w:type="dxa"/>
            <w:shd w:val="clear" w:color="auto" w:fill="auto"/>
          </w:tcPr>
          <w:p w14:paraId="63D24A64" w14:textId="77777777" w:rsidR="00A91853" w:rsidRPr="00FB0554" w:rsidRDefault="00A91853" w:rsidP="00A91853">
            <w:pPr>
              <w:jc w:val="center"/>
              <w:rPr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</w:tr>
      <w:tr w:rsidR="00A91853" w:rsidRPr="00FB0554" w14:paraId="190A39AA" w14:textId="77777777" w:rsidTr="00A91853">
        <w:tc>
          <w:tcPr>
            <w:tcW w:w="2448" w:type="dxa"/>
            <w:shd w:val="clear" w:color="auto" w:fill="auto"/>
          </w:tcPr>
          <w:p w14:paraId="6FE5566F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Goodwin Series Vol. 9. Further approaches to Southern African Rock Art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2CE4B661" w14:textId="77777777" w:rsidR="00A91853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Blundell, Geof (ed.)</w:t>
            </w:r>
          </w:p>
        </w:tc>
        <w:tc>
          <w:tcPr>
            <w:tcW w:w="995" w:type="dxa"/>
            <w:shd w:val="clear" w:color="auto" w:fill="auto"/>
          </w:tcPr>
          <w:p w14:paraId="5D357AB5" w14:textId="77777777" w:rsidR="00A91853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2005</w:t>
            </w:r>
          </w:p>
        </w:tc>
        <w:tc>
          <w:tcPr>
            <w:tcW w:w="1004" w:type="dxa"/>
            <w:shd w:val="clear" w:color="auto" w:fill="auto"/>
          </w:tcPr>
          <w:p w14:paraId="67B158EE" w14:textId="77777777" w:rsidR="00A91853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19AD80E0" w14:textId="77777777" w:rsidR="00A91853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3035BFC2" w14:textId="77777777" w:rsidR="00A91853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</w:tr>
      <w:tr w:rsidR="00A91853" w:rsidRPr="00FB0554" w14:paraId="41BC92CB" w14:textId="77777777" w:rsidTr="00A91853">
        <w:tc>
          <w:tcPr>
            <w:tcW w:w="2448" w:type="dxa"/>
            <w:shd w:val="clear" w:color="auto" w:fill="auto"/>
          </w:tcPr>
          <w:p w14:paraId="3852ED79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Guide to Ancient Maya Ruins, A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53F48595" w14:textId="77777777" w:rsidR="00A91853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Hunter, C. Bruce</w:t>
            </w:r>
          </w:p>
        </w:tc>
        <w:tc>
          <w:tcPr>
            <w:tcW w:w="995" w:type="dxa"/>
            <w:shd w:val="clear" w:color="auto" w:fill="auto"/>
          </w:tcPr>
          <w:p w14:paraId="66B5852F" w14:textId="77777777" w:rsidR="00A91853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1975</w:t>
            </w:r>
          </w:p>
        </w:tc>
        <w:tc>
          <w:tcPr>
            <w:tcW w:w="1004" w:type="dxa"/>
            <w:shd w:val="clear" w:color="auto" w:fill="auto"/>
          </w:tcPr>
          <w:p w14:paraId="5CC35708" w14:textId="77777777" w:rsidR="00A91853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4CEEAA84" w14:textId="77777777" w:rsidR="00A91853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Good, cover slightly damaged </w:t>
            </w:r>
          </w:p>
        </w:tc>
        <w:tc>
          <w:tcPr>
            <w:tcW w:w="1159" w:type="dxa"/>
            <w:shd w:val="clear" w:color="auto" w:fill="auto"/>
          </w:tcPr>
          <w:p w14:paraId="7B107745" w14:textId="77777777" w:rsidR="00A91853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R150.00</w:t>
            </w:r>
          </w:p>
        </w:tc>
      </w:tr>
      <w:tr w:rsidR="00A91853" w:rsidRPr="00FB0554" w14:paraId="67802210" w14:textId="77777777" w:rsidTr="00A91853">
        <w:tc>
          <w:tcPr>
            <w:tcW w:w="2448" w:type="dxa"/>
            <w:shd w:val="clear" w:color="auto" w:fill="auto"/>
          </w:tcPr>
          <w:p w14:paraId="7A5851FB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Guide to Botanical Survey Work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2FA4044D" w14:textId="77777777" w:rsidR="00A91853" w:rsidRPr="009504BA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Botanical Survey of SA: Memoir No. 4</w:t>
            </w:r>
          </w:p>
        </w:tc>
        <w:tc>
          <w:tcPr>
            <w:tcW w:w="995" w:type="dxa"/>
            <w:shd w:val="clear" w:color="auto" w:fill="auto"/>
          </w:tcPr>
          <w:p w14:paraId="4245BFC3" w14:textId="77777777" w:rsidR="00A91853" w:rsidRPr="009504BA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1922</w:t>
            </w:r>
          </w:p>
        </w:tc>
        <w:tc>
          <w:tcPr>
            <w:tcW w:w="1004" w:type="dxa"/>
            <w:shd w:val="clear" w:color="auto" w:fill="auto"/>
          </w:tcPr>
          <w:p w14:paraId="08DA61C0" w14:textId="77777777" w:rsidR="00A91853" w:rsidRPr="009504BA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3CE4C849" w14:textId="77777777" w:rsidR="00A91853" w:rsidRPr="009504BA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59" w:type="dxa"/>
            <w:shd w:val="clear" w:color="auto" w:fill="auto"/>
          </w:tcPr>
          <w:p w14:paraId="2FE46193" w14:textId="77777777" w:rsidR="00A91853" w:rsidRPr="009504BA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</w:tr>
      <w:tr w:rsidR="00A91853" w:rsidRPr="00FB0554" w14:paraId="0924C87F" w14:textId="77777777" w:rsidTr="00A91853">
        <w:tc>
          <w:tcPr>
            <w:tcW w:w="2448" w:type="dxa"/>
            <w:shd w:val="clear" w:color="auto" w:fill="auto"/>
          </w:tcPr>
          <w:p w14:paraId="39A79B9A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Guide to </w:t>
            </w:r>
            <w:proofErr w:type="spellStart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Khami</w:t>
            </w:r>
            <w:proofErr w:type="spellEnd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Ruins and Other Ruins and Antiquities near Bulawayo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709C3D26" w14:textId="77777777" w:rsidR="00A91853" w:rsidRPr="009504BA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504B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CK Cooke</w:t>
            </w:r>
          </w:p>
        </w:tc>
        <w:tc>
          <w:tcPr>
            <w:tcW w:w="995" w:type="dxa"/>
            <w:shd w:val="clear" w:color="auto" w:fill="auto"/>
          </w:tcPr>
          <w:p w14:paraId="34E2D936" w14:textId="77777777" w:rsidR="00A91853" w:rsidRPr="009504BA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504B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1974</w:t>
            </w:r>
          </w:p>
        </w:tc>
        <w:tc>
          <w:tcPr>
            <w:tcW w:w="1004" w:type="dxa"/>
            <w:shd w:val="clear" w:color="auto" w:fill="auto"/>
          </w:tcPr>
          <w:p w14:paraId="7DB3B093" w14:textId="77777777" w:rsidR="00A91853" w:rsidRPr="009504BA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504B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7189EDF0" w14:textId="77777777" w:rsidR="00A91853" w:rsidRPr="009504BA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504B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Good, cover torn</w:t>
            </w:r>
          </w:p>
        </w:tc>
        <w:tc>
          <w:tcPr>
            <w:tcW w:w="1159" w:type="dxa"/>
            <w:shd w:val="clear" w:color="auto" w:fill="auto"/>
          </w:tcPr>
          <w:p w14:paraId="5379F7D0" w14:textId="77777777" w:rsidR="00A91853" w:rsidRPr="009504BA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504B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Pr="009504B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50.00</w:t>
            </w:r>
          </w:p>
        </w:tc>
      </w:tr>
      <w:tr w:rsidR="00A91853" w:rsidRPr="00FB0554" w14:paraId="547E9F5E" w14:textId="77777777" w:rsidTr="00A91853">
        <w:tc>
          <w:tcPr>
            <w:tcW w:w="2448" w:type="dxa"/>
            <w:shd w:val="clear" w:color="auto" w:fill="auto"/>
          </w:tcPr>
          <w:p w14:paraId="632C731F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Harmless People, </w:t>
            </w:r>
            <w:proofErr w:type="gramStart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The</w:t>
            </w:r>
            <w:proofErr w:type="gramEnd"/>
          </w:p>
        </w:tc>
        <w:tc>
          <w:tcPr>
            <w:tcW w:w="1967" w:type="dxa"/>
            <w:gridSpan w:val="2"/>
            <w:shd w:val="clear" w:color="auto" w:fill="auto"/>
          </w:tcPr>
          <w:p w14:paraId="074C4B84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Thomas, Elizabeth Marshall</w:t>
            </w:r>
          </w:p>
        </w:tc>
        <w:tc>
          <w:tcPr>
            <w:tcW w:w="995" w:type="dxa"/>
            <w:shd w:val="clear" w:color="auto" w:fill="auto"/>
          </w:tcPr>
          <w:p w14:paraId="14F9AFA4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1959</w:t>
            </w:r>
          </w:p>
        </w:tc>
        <w:tc>
          <w:tcPr>
            <w:tcW w:w="1004" w:type="dxa"/>
            <w:shd w:val="clear" w:color="auto" w:fill="auto"/>
          </w:tcPr>
          <w:p w14:paraId="49D3F241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630192FC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59" w:type="dxa"/>
            <w:shd w:val="clear" w:color="auto" w:fill="auto"/>
          </w:tcPr>
          <w:p w14:paraId="4E70B28D" w14:textId="77777777" w:rsidR="00A91853" w:rsidRPr="00FB0554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R120.00</w:t>
            </w:r>
          </w:p>
        </w:tc>
      </w:tr>
      <w:tr w:rsidR="00A91853" w:rsidRPr="00FB0554" w14:paraId="03F1DADB" w14:textId="77777777" w:rsidTr="00A91853">
        <w:tc>
          <w:tcPr>
            <w:tcW w:w="2448" w:type="dxa"/>
            <w:shd w:val="clear" w:color="auto" w:fill="auto"/>
          </w:tcPr>
          <w:p w14:paraId="18B4B251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Health and Nutritional Status of the Kung Bushman in </w:t>
            </w:r>
            <w:proofErr w:type="gramStart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South West</w:t>
            </w:r>
            <w:proofErr w:type="gramEnd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Africa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3F232581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Laboratory and Clinical Medicine</w:t>
            </w:r>
          </w:p>
        </w:tc>
        <w:tc>
          <w:tcPr>
            <w:tcW w:w="995" w:type="dxa"/>
            <w:shd w:val="clear" w:color="auto" w:fill="auto"/>
          </w:tcPr>
          <w:p w14:paraId="426290B8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Vol. 6(4) December 1960</w:t>
            </w:r>
          </w:p>
        </w:tc>
        <w:tc>
          <w:tcPr>
            <w:tcW w:w="1004" w:type="dxa"/>
            <w:shd w:val="clear" w:color="auto" w:fill="auto"/>
          </w:tcPr>
          <w:p w14:paraId="5A56A7ED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49751B12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59" w:type="dxa"/>
            <w:shd w:val="clear" w:color="auto" w:fill="auto"/>
          </w:tcPr>
          <w:p w14:paraId="2C9C5190" w14:textId="77777777" w:rsidR="00A91853" w:rsidRPr="00FB0554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R20.00</w:t>
            </w:r>
          </w:p>
        </w:tc>
      </w:tr>
      <w:tr w:rsidR="00A91853" w:rsidRPr="00FB0554" w14:paraId="4A902BAB" w14:textId="77777777" w:rsidTr="00A91853">
        <w:tc>
          <w:tcPr>
            <w:tcW w:w="2448" w:type="dxa"/>
            <w:shd w:val="clear" w:color="auto" w:fill="auto"/>
          </w:tcPr>
          <w:p w14:paraId="7065B95B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Henri </w:t>
            </w:r>
            <w:proofErr w:type="spellStart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Breuil</w:t>
            </w:r>
            <w:proofErr w:type="spellEnd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in Africa 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4510BAA0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Wits Int. Conference, Johannesburg</w:t>
            </w:r>
          </w:p>
        </w:tc>
        <w:tc>
          <w:tcPr>
            <w:tcW w:w="995" w:type="dxa"/>
            <w:shd w:val="clear" w:color="auto" w:fill="auto"/>
          </w:tcPr>
          <w:p w14:paraId="2DD46CEF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2006</w:t>
            </w:r>
          </w:p>
        </w:tc>
        <w:tc>
          <w:tcPr>
            <w:tcW w:w="1004" w:type="dxa"/>
            <w:shd w:val="clear" w:color="auto" w:fill="auto"/>
          </w:tcPr>
          <w:p w14:paraId="4963DA60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16BD6EA4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7C4A5447" w14:textId="77777777" w:rsidR="00A91853" w:rsidRPr="00FB0554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50.00</w:t>
            </w:r>
          </w:p>
        </w:tc>
      </w:tr>
      <w:tr w:rsidR="00A91853" w:rsidRPr="00FB0554" w14:paraId="66E20FE3" w14:textId="77777777" w:rsidTr="00A91853">
        <w:tc>
          <w:tcPr>
            <w:tcW w:w="2448" w:type="dxa"/>
            <w:shd w:val="clear" w:color="auto" w:fill="auto"/>
          </w:tcPr>
          <w:p w14:paraId="17E80CF9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Highland Maya, The patterns of life and clothing in Indian Guatemala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77059583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Bunch, Roland </w:t>
            </w:r>
          </w:p>
        </w:tc>
        <w:tc>
          <w:tcPr>
            <w:tcW w:w="995" w:type="dxa"/>
            <w:shd w:val="clear" w:color="auto" w:fill="auto"/>
          </w:tcPr>
          <w:p w14:paraId="2C45C7F7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1977</w:t>
            </w:r>
          </w:p>
        </w:tc>
        <w:tc>
          <w:tcPr>
            <w:tcW w:w="1004" w:type="dxa"/>
            <w:shd w:val="clear" w:color="auto" w:fill="auto"/>
          </w:tcPr>
          <w:p w14:paraId="0C150E7F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1ED9E7B8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59" w:type="dxa"/>
            <w:shd w:val="clear" w:color="auto" w:fill="auto"/>
          </w:tcPr>
          <w:p w14:paraId="289B3F8F" w14:textId="77777777" w:rsidR="00A91853" w:rsidRPr="00FB0554" w:rsidRDefault="00A91853" w:rsidP="00A918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R50.00</w:t>
            </w:r>
          </w:p>
        </w:tc>
      </w:tr>
      <w:tr w:rsidR="00A91853" w:rsidRPr="00FB0554" w14:paraId="240F1832" w14:textId="77777777" w:rsidTr="00A91853">
        <w:tc>
          <w:tcPr>
            <w:tcW w:w="2448" w:type="dxa"/>
            <w:shd w:val="clear" w:color="auto" w:fill="auto"/>
          </w:tcPr>
          <w:p w14:paraId="0988677C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Historical Monuments of South Africa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267F68C1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Oberholster, JJ</w:t>
            </w:r>
          </w:p>
        </w:tc>
        <w:tc>
          <w:tcPr>
            <w:tcW w:w="995" w:type="dxa"/>
            <w:shd w:val="clear" w:color="auto" w:fill="auto"/>
          </w:tcPr>
          <w:p w14:paraId="00E27E26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1972</w:t>
            </w:r>
          </w:p>
        </w:tc>
        <w:tc>
          <w:tcPr>
            <w:tcW w:w="1004" w:type="dxa"/>
            <w:shd w:val="clear" w:color="auto" w:fill="auto"/>
          </w:tcPr>
          <w:p w14:paraId="0C0E169B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1385DE87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Fair, binding loose</w:t>
            </w:r>
          </w:p>
        </w:tc>
        <w:tc>
          <w:tcPr>
            <w:tcW w:w="1159" w:type="dxa"/>
            <w:shd w:val="clear" w:color="auto" w:fill="auto"/>
          </w:tcPr>
          <w:p w14:paraId="11B69216" w14:textId="77777777" w:rsidR="00A91853" w:rsidRPr="00FB0554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R150.00</w:t>
            </w:r>
          </w:p>
        </w:tc>
      </w:tr>
      <w:tr w:rsidR="00A91853" w:rsidRPr="00FB0554" w14:paraId="7C54DDC3" w14:textId="77777777" w:rsidTr="00A91853">
        <w:tc>
          <w:tcPr>
            <w:tcW w:w="2448" w:type="dxa"/>
            <w:shd w:val="clear" w:color="auto" w:fill="auto"/>
          </w:tcPr>
          <w:p w14:paraId="721FE8DA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Images of Mystery: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</w:t>
            </w: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ock art of the Drakensberg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7FD9BAD2" w14:textId="77777777" w:rsidR="00A91853" w:rsidRPr="00174457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Lewis-Williams, David</w:t>
            </w:r>
          </w:p>
        </w:tc>
        <w:tc>
          <w:tcPr>
            <w:tcW w:w="995" w:type="dxa"/>
            <w:shd w:val="clear" w:color="auto" w:fill="auto"/>
          </w:tcPr>
          <w:p w14:paraId="5EE1119C" w14:textId="77777777" w:rsidR="00A91853" w:rsidRPr="00174457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2003</w:t>
            </w:r>
          </w:p>
        </w:tc>
        <w:tc>
          <w:tcPr>
            <w:tcW w:w="1004" w:type="dxa"/>
            <w:shd w:val="clear" w:color="auto" w:fill="auto"/>
          </w:tcPr>
          <w:p w14:paraId="7B6D694E" w14:textId="77777777" w:rsidR="00A91853" w:rsidRPr="00174457" w:rsidRDefault="00A91853" w:rsidP="00A91853">
            <w:pPr>
              <w:spacing w:before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2F6DDB29" w14:textId="77777777" w:rsidR="00A91853" w:rsidRPr="00174457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Good, cover curling</w:t>
            </w:r>
          </w:p>
        </w:tc>
        <w:tc>
          <w:tcPr>
            <w:tcW w:w="1159" w:type="dxa"/>
            <w:shd w:val="clear" w:color="auto" w:fill="auto"/>
          </w:tcPr>
          <w:p w14:paraId="247D7742" w14:textId="77777777" w:rsidR="00A91853" w:rsidRPr="00174457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200.00</w:t>
            </w:r>
          </w:p>
        </w:tc>
      </w:tr>
      <w:tr w:rsidR="00A91853" w:rsidRPr="00FB0554" w14:paraId="449BC34D" w14:textId="77777777" w:rsidTr="00A91853">
        <w:tc>
          <w:tcPr>
            <w:tcW w:w="2448" w:type="dxa"/>
            <w:shd w:val="clear" w:color="auto" w:fill="auto"/>
          </w:tcPr>
          <w:p w14:paraId="5ECC8A48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Images of Power: Understanding Bushman rock art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5FE2265A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7445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David Lewis-Williams</w:t>
            </w:r>
          </w:p>
        </w:tc>
        <w:tc>
          <w:tcPr>
            <w:tcW w:w="995" w:type="dxa"/>
            <w:shd w:val="clear" w:color="auto" w:fill="auto"/>
          </w:tcPr>
          <w:p w14:paraId="01E63E04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7445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1989</w:t>
            </w:r>
          </w:p>
        </w:tc>
        <w:tc>
          <w:tcPr>
            <w:tcW w:w="1004" w:type="dxa"/>
            <w:shd w:val="clear" w:color="auto" w:fill="auto"/>
          </w:tcPr>
          <w:p w14:paraId="78E5C178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74457"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213C0445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Fair. Book loose, dustjacket not perfect</w:t>
            </w:r>
          </w:p>
        </w:tc>
        <w:tc>
          <w:tcPr>
            <w:tcW w:w="1159" w:type="dxa"/>
            <w:shd w:val="clear" w:color="auto" w:fill="auto"/>
          </w:tcPr>
          <w:p w14:paraId="167C9639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R400.00</w:t>
            </w:r>
          </w:p>
        </w:tc>
      </w:tr>
      <w:tr w:rsidR="00A91853" w:rsidRPr="00FB0554" w14:paraId="2937C405" w14:textId="77777777" w:rsidTr="00A91853">
        <w:tc>
          <w:tcPr>
            <w:tcW w:w="2448" w:type="dxa"/>
            <w:shd w:val="clear" w:color="auto" w:fill="auto"/>
          </w:tcPr>
          <w:p w14:paraId="26A03C76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Incidents of Travel in Central America, </w:t>
            </w:r>
            <w:proofErr w:type="gramStart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Chiapas</w:t>
            </w:r>
            <w:proofErr w:type="gramEnd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and Yucatan Vol. 1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604B63C7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Stephens, John L</w:t>
            </w:r>
          </w:p>
        </w:tc>
        <w:tc>
          <w:tcPr>
            <w:tcW w:w="995" w:type="dxa"/>
            <w:shd w:val="clear" w:color="auto" w:fill="auto"/>
          </w:tcPr>
          <w:p w14:paraId="473FC633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1969</w:t>
            </w:r>
          </w:p>
        </w:tc>
        <w:tc>
          <w:tcPr>
            <w:tcW w:w="1004" w:type="dxa"/>
            <w:shd w:val="clear" w:color="auto" w:fill="auto"/>
          </w:tcPr>
          <w:p w14:paraId="74A3647F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3B535166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good, some foxing</w:t>
            </w:r>
          </w:p>
        </w:tc>
        <w:tc>
          <w:tcPr>
            <w:tcW w:w="1159" w:type="dxa"/>
            <w:shd w:val="clear" w:color="auto" w:fill="auto"/>
          </w:tcPr>
          <w:p w14:paraId="06669A3D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R250.00</w:t>
            </w:r>
          </w:p>
        </w:tc>
      </w:tr>
      <w:tr w:rsidR="00A91853" w:rsidRPr="00FB0554" w14:paraId="1FB5C91A" w14:textId="77777777" w:rsidTr="00A91853">
        <w:tc>
          <w:tcPr>
            <w:tcW w:w="2448" w:type="dxa"/>
            <w:shd w:val="clear" w:color="auto" w:fill="auto"/>
          </w:tcPr>
          <w:p w14:paraId="5B67AD96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Incidents of Travel in Yucatan Vol. 2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17C90494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Stephens, John L</w:t>
            </w:r>
          </w:p>
        </w:tc>
        <w:tc>
          <w:tcPr>
            <w:tcW w:w="995" w:type="dxa"/>
            <w:shd w:val="clear" w:color="auto" w:fill="auto"/>
          </w:tcPr>
          <w:p w14:paraId="15C1691A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1963</w:t>
            </w:r>
          </w:p>
        </w:tc>
        <w:tc>
          <w:tcPr>
            <w:tcW w:w="1004" w:type="dxa"/>
            <w:shd w:val="clear" w:color="auto" w:fill="auto"/>
          </w:tcPr>
          <w:p w14:paraId="37E9BAED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1CB4DD95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Good, cover damage</w:t>
            </w:r>
          </w:p>
        </w:tc>
        <w:tc>
          <w:tcPr>
            <w:tcW w:w="1159" w:type="dxa"/>
            <w:shd w:val="clear" w:color="auto" w:fill="auto"/>
          </w:tcPr>
          <w:p w14:paraId="61A55B8B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R150.00</w:t>
            </w:r>
          </w:p>
        </w:tc>
      </w:tr>
      <w:tr w:rsidR="00A91853" w:rsidRPr="00FB0554" w14:paraId="6B972D23" w14:textId="77777777" w:rsidTr="00A91853">
        <w:tc>
          <w:tcPr>
            <w:tcW w:w="2448" w:type="dxa"/>
            <w:shd w:val="clear" w:color="auto" w:fill="auto"/>
          </w:tcPr>
          <w:p w14:paraId="1BF0A99D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In the Wake of the White Wagons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0C544E1E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Skotnes, Pippa</w:t>
            </w:r>
            <w:r w:rsidRPr="00FB0554">
              <w:rPr>
                <w:rFonts w:ascii="Arial" w:hAnsi="Arial" w:cs="Arial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995" w:type="dxa"/>
            <w:shd w:val="clear" w:color="auto" w:fill="auto"/>
          </w:tcPr>
          <w:p w14:paraId="194590EB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1993</w:t>
            </w:r>
          </w:p>
        </w:tc>
        <w:tc>
          <w:tcPr>
            <w:tcW w:w="1004" w:type="dxa"/>
            <w:shd w:val="clear" w:color="auto" w:fill="auto"/>
          </w:tcPr>
          <w:p w14:paraId="1CD54DCE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Soft cover</w:t>
            </w:r>
          </w:p>
        </w:tc>
        <w:tc>
          <w:tcPr>
            <w:tcW w:w="1424" w:type="dxa"/>
            <w:shd w:val="clear" w:color="auto" w:fill="auto"/>
          </w:tcPr>
          <w:p w14:paraId="3E16A7C9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062F9C98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</w:tr>
      <w:tr w:rsidR="00A91853" w:rsidRPr="00FB0554" w14:paraId="51D77CFB" w14:textId="77777777" w:rsidTr="00A91853">
        <w:tc>
          <w:tcPr>
            <w:tcW w:w="2448" w:type="dxa"/>
            <w:shd w:val="clear" w:color="auto" w:fill="auto"/>
          </w:tcPr>
          <w:p w14:paraId="21AB8137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In the Age of Mankind: A Smithsonian book on Human Evolution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5EB4FE83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Lewin, Roger</w:t>
            </w:r>
          </w:p>
        </w:tc>
        <w:tc>
          <w:tcPr>
            <w:tcW w:w="995" w:type="dxa"/>
            <w:shd w:val="clear" w:color="auto" w:fill="auto"/>
          </w:tcPr>
          <w:p w14:paraId="6094DDC0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1988</w:t>
            </w:r>
          </w:p>
        </w:tc>
        <w:tc>
          <w:tcPr>
            <w:tcW w:w="1004" w:type="dxa"/>
            <w:shd w:val="clear" w:color="auto" w:fill="auto"/>
          </w:tcPr>
          <w:p w14:paraId="4A0BF9BF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4878FCE9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Virtually new</w:t>
            </w:r>
          </w:p>
        </w:tc>
        <w:tc>
          <w:tcPr>
            <w:tcW w:w="1159" w:type="dxa"/>
            <w:shd w:val="clear" w:color="auto" w:fill="auto"/>
          </w:tcPr>
          <w:p w14:paraId="648B5F64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R120.00</w:t>
            </w:r>
          </w:p>
        </w:tc>
      </w:tr>
      <w:tr w:rsidR="00A91853" w:rsidRPr="00FB0554" w14:paraId="4C2113B3" w14:textId="77777777" w:rsidTr="00A91853">
        <w:tc>
          <w:tcPr>
            <w:tcW w:w="2448" w:type="dxa"/>
            <w:shd w:val="clear" w:color="auto" w:fill="auto"/>
          </w:tcPr>
          <w:p w14:paraId="52E29A79" w14:textId="71251080" w:rsidR="00A91853" w:rsidRPr="0057633F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C55A7">
              <w:rPr>
                <w:rFonts w:ascii="Arial" w:hAnsi="Arial" w:cs="Arial"/>
                <w:b/>
                <w:sz w:val="16"/>
                <w:szCs w:val="16"/>
                <w:lang w:val="en-GB"/>
              </w:rPr>
              <w:t>TITLE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57FA525C" w14:textId="35F6FA95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AUTHOR</w:t>
            </w:r>
          </w:p>
        </w:tc>
        <w:tc>
          <w:tcPr>
            <w:tcW w:w="995" w:type="dxa"/>
            <w:shd w:val="clear" w:color="auto" w:fill="auto"/>
          </w:tcPr>
          <w:p w14:paraId="39368A2F" w14:textId="5EF7F82C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PUB. DATE</w:t>
            </w:r>
          </w:p>
        </w:tc>
        <w:tc>
          <w:tcPr>
            <w:tcW w:w="1004" w:type="dxa"/>
            <w:shd w:val="clear" w:color="auto" w:fill="auto"/>
          </w:tcPr>
          <w:p w14:paraId="7C600317" w14:textId="69F8AC3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COVER</w:t>
            </w:r>
          </w:p>
        </w:tc>
        <w:tc>
          <w:tcPr>
            <w:tcW w:w="1424" w:type="dxa"/>
            <w:shd w:val="clear" w:color="auto" w:fill="auto"/>
          </w:tcPr>
          <w:p w14:paraId="0A637747" w14:textId="03F399F8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CONDITION</w:t>
            </w:r>
          </w:p>
        </w:tc>
        <w:tc>
          <w:tcPr>
            <w:tcW w:w="1159" w:type="dxa"/>
            <w:shd w:val="clear" w:color="auto" w:fill="auto"/>
          </w:tcPr>
          <w:p w14:paraId="24E3A441" w14:textId="3366665B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PRICE</w:t>
            </w:r>
          </w:p>
        </w:tc>
      </w:tr>
      <w:tr w:rsidR="00A91853" w:rsidRPr="00FB0554" w14:paraId="3622D45B" w14:textId="77777777" w:rsidTr="00A91853">
        <w:tc>
          <w:tcPr>
            <w:tcW w:w="2448" w:type="dxa"/>
            <w:shd w:val="clear" w:color="auto" w:fill="auto"/>
          </w:tcPr>
          <w:p w14:paraId="2BFD9BCF" w14:textId="0CC2DEE1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In Search of the Neanderthals: solving the puzzle of human origins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67E26496" w14:textId="2AED131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Stringer, C &amp; Gamble, C</w:t>
            </w:r>
          </w:p>
        </w:tc>
        <w:tc>
          <w:tcPr>
            <w:tcW w:w="995" w:type="dxa"/>
            <w:shd w:val="clear" w:color="auto" w:fill="auto"/>
          </w:tcPr>
          <w:p w14:paraId="7339C46D" w14:textId="6402196B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1993</w:t>
            </w:r>
          </w:p>
        </w:tc>
        <w:tc>
          <w:tcPr>
            <w:tcW w:w="1004" w:type="dxa"/>
            <w:shd w:val="clear" w:color="auto" w:fill="auto"/>
          </w:tcPr>
          <w:p w14:paraId="0A31860F" w14:textId="3F960353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28F095B0" w14:textId="790A5EBE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good. Page edges slightly yellowed</w:t>
            </w:r>
          </w:p>
        </w:tc>
        <w:tc>
          <w:tcPr>
            <w:tcW w:w="1159" w:type="dxa"/>
            <w:shd w:val="clear" w:color="auto" w:fill="auto"/>
          </w:tcPr>
          <w:p w14:paraId="30AB492B" w14:textId="1DE185D4" w:rsidR="00A91853" w:rsidRPr="00FB0554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R140.00</w:t>
            </w:r>
          </w:p>
        </w:tc>
      </w:tr>
      <w:tr w:rsidR="00A91853" w:rsidRPr="00FB0554" w14:paraId="581E5F07" w14:textId="77777777" w:rsidTr="00A91853">
        <w:tc>
          <w:tcPr>
            <w:tcW w:w="2448" w:type="dxa"/>
            <w:shd w:val="clear" w:color="auto" w:fill="auto"/>
          </w:tcPr>
          <w:p w14:paraId="713989D0" w14:textId="6FD7D195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Into the Past: a memoir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1C79C887" w14:textId="45902A7A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Tobias, Phillip</w:t>
            </w:r>
          </w:p>
        </w:tc>
        <w:tc>
          <w:tcPr>
            <w:tcW w:w="995" w:type="dxa"/>
            <w:shd w:val="clear" w:color="auto" w:fill="auto"/>
          </w:tcPr>
          <w:p w14:paraId="070E9819" w14:textId="46BA7325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2013</w:t>
            </w:r>
          </w:p>
        </w:tc>
        <w:tc>
          <w:tcPr>
            <w:tcW w:w="1004" w:type="dxa"/>
            <w:shd w:val="clear" w:color="auto" w:fill="auto"/>
          </w:tcPr>
          <w:p w14:paraId="55ED9B45" w14:textId="79E030B3" w:rsidR="00A91853" w:rsidRDefault="00A91853" w:rsidP="00A91853">
            <w:pPr>
              <w:spacing w:before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176A9C02" w14:textId="28B93033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6FEFA874" w14:textId="637AE107" w:rsidR="00A91853" w:rsidRPr="00FB0554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R8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</w:t>
            </w: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</w:tr>
      <w:tr w:rsidR="00A91853" w:rsidRPr="00FB0554" w14:paraId="4B5331AA" w14:textId="77777777" w:rsidTr="00A91853">
        <w:tc>
          <w:tcPr>
            <w:tcW w:w="2448" w:type="dxa"/>
            <w:shd w:val="clear" w:color="auto" w:fill="auto"/>
          </w:tcPr>
          <w:p w14:paraId="2030772C" w14:textId="7C17B4D6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Into the Past: a memoir (Memorial Edition)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265EC0B4" w14:textId="34817A24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Tobias, Phillip</w:t>
            </w:r>
          </w:p>
        </w:tc>
        <w:tc>
          <w:tcPr>
            <w:tcW w:w="995" w:type="dxa"/>
            <w:shd w:val="clear" w:color="auto" w:fill="auto"/>
          </w:tcPr>
          <w:p w14:paraId="1C137FE7" w14:textId="66378F6B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2013</w:t>
            </w:r>
          </w:p>
        </w:tc>
        <w:tc>
          <w:tcPr>
            <w:tcW w:w="1004" w:type="dxa"/>
            <w:shd w:val="clear" w:color="auto" w:fill="auto"/>
          </w:tcPr>
          <w:p w14:paraId="331E7179" w14:textId="7C85DBA0" w:rsidR="00A91853" w:rsidRDefault="00A91853" w:rsidP="00A91853">
            <w:pPr>
              <w:spacing w:before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31F3FD68" w14:textId="36478E93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59" w:type="dxa"/>
            <w:shd w:val="clear" w:color="auto" w:fill="auto"/>
          </w:tcPr>
          <w:p w14:paraId="784D5F70" w14:textId="72356435" w:rsidR="00A91853" w:rsidRPr="00FB0554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R85.00</w:t>
            </w:r>
          </w:p>
        </w:tc>
      </w:tr>
      <w:tr w:rsidR="00A91853" w:rsidRPr="00FB0554" w14:paraId="0FC75E80" w14:textId="77777777" w:rsidTr="00A91853">
        <w:tc>
          <w:tcPr>
            <w:tcW w:w="2448" w:type="dxa"/>
            <w:shd w:val="clear" w:color="auto" w:fill="auto"/>
          </w:tcPr>
          <w:p w14:paraId="51A528D7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James Ewart's Journal: Cape of Good Hope &amp; Florida, New Orleans (1811 - 1814)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0AF499FB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James Ewart</w:t>
            </w:r>
          </w:p>
        </w:tc>
        <w:tc>
          <w:tcPr>
            <w:tcW w:w="995" w:type="dxa"/>
            <w:shd w:val="clear" w:color="auto" w:fill="auto"/>
          </w:tcPr>
          <w:p w14:paraId="64C3DCE4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1970</w:t>
            </w:r>
          </w:p>
        </w:tc>
        <w:tc>
          <w:tcPr>
            <w:tcW w:w="1004" w:type="dxa"/>
            <w:shd w:val="clear" w:color="auto" w:fill="auto"/>
          </w:tcPr>
          <w:p w14:paraId="48FE0533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541A3E5B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New. </w:t>
            </w:r>
          </w:p>
        </w:tc>
        <w:tc>
          <w:tcPr>
            <w:tcW w:w="1159" w:type="dxa"/>
            <w:shd w:val="clear" w:color="auto" w:fill="auto"/>
          </w:tcPr>
          <w:p w14:paraId="0DD7182E" w14:textId="77777777" w:rsidR="00A91853" w:rsidRPr="00FB0554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125.00</w:t>
            </w:r>
          </w:p>
        </w:tc>
      </w:tr>
      <w:tr w:rsidR="00A91853" w:rsidRPr="00FB0554" w14:paraId="640C25FF" w14:textId="77777777" w:rsidTr="00A91853">
        <w:tc>
          <w:tcPr>
            <w:tcW w:w="2448" w:type="dxa"/>
            <w:shd w:val="clear" w:color="auto" w:fill="auto"/>
          </w:tcPr>
          <w:p w14:paraId="6E811A68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Journey to </w:t>
            </w:r>
            <w:proofErr w:type="spellStart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Ixtlan</w:t>
            </w:r>
            <w:proofErr w:type="spellEnd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: The lessons of Don Juan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29372345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Castaneda, Carlos</w:t>
            </w:r>
          </w:p>
        </w:tc>
        <w:tc>
          <w:tcPr>
            <w:tcW w:w="995" w:type="dxa"/>
            <w:shd w:val="clear" w:color="auto" w:fill="auto"/>
          </w:tcPr>
          <w:p w14:paraId="4350C55D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1972</w:t>
            </w:r>
          </w:p>
        </w:tc>
        <w:tc>
          <w:tcPr>
            <w:tcW w:w="1004" w:type="dxa"/>
            <w:shd w:val="clear" w:color="auto" w:fill="auto"/>
          </w:tcPr>
          <w:p w14:paraId="0CB05C93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64DC3A6F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59" w:type="dxa"/>
            <w:shd w:val="clear" w:color="auto" w:fill="auto"/>
          </w:tcPr>
          <w:p w14:paraId="6FBA95A7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R180.00</w:t>
            </w:r>
          </w:p>
        </w:tc>
      </w:tr>
      <w:tr w:rsidR="00A91853" w:rsidRPr="00FB0554" w14:paraId="2DE7E893" w14:textId="77777777" w:rsidTr="00A91853">
        <w:tc>
          <w:tcPr>
            <w:tcW w:w="2448" w:type="dxa"/>
            <w:shd w:val="clear" w:color="auto" w:fill="auto"/>
          </w:tcPr>
          <w:p w14:paraId="411A8B11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Kaffraria</w:t>
            </w:r>
            <w:proofErr w:type="spellEnd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1846-1858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247639AB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Lowe, Robson</w:t>
            </w:r>
          </w:p>
        </w:tc>
        <w:tc>
          <w:tcPr>
            <w:tcW w:w="995" w:type="dxa"/>
            <w:shd w:val="clear" w:color="auto" w:fill="auto"/>
          </w:tcPr>
          <w:p w14:paraId="668F2CEF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1974</w:t>
            </w:r>
          </w:p>
        </w:tc>
        <w:tc>
          <w:tcPr>
            <w:tcW w:w="1004" w:type="dxa"/>
            <w:shd w:val="clear" w:color="auto" w:fill="auto"/>
          </w:tcPr>
          <w:p w14:paraId="1DBBC889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Pamphlet</w:t>
            </w:r>
          </w:p>
        </w:tc>
        <w:tc>
          <w:tcPr>
            <w:tcW w:w="1424" w:type="dxa"/>
            <w:shd w:val="clear" w:color="auto" w:fill="auto"/>
          </w:tcPr>
          <w:p w14:paraId="4808DEF9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175EE0EF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20.00</w:t>
            </w:r>
          </w:p>
        </w:tc>
      </w:tr>
      <w:tr w:rsidR="00A91853" w:rsidRPr="00FB0554" w14:paraId="1A975E29" w14:textId="77777777" w:rsidTr="00A91853">
        <w:tc>
          <w:tcPr>
            <w:tcW w:w="2448" w:type="dxa"/>
            <w:shd w:val="clear" w:color="auto" w:fill="auto"/>
          </w:tcPr>
          <w:p w14:paraId="34D20846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Karoo Rock Engravings: Follow the San …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6985B4A9" w14:textId="77777777" w:rsidR="00A91853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Parkington, J, Morris, D &amp; Rusch, N</w:t>
            </w:r>
          </w:p>
        </w:tc>
        <w:tc>
          <w:tcPr>
            <w:tcW w:w="995" w:type="dxa"/>
            <w:shd w:val="clear" w:color="auto" w:fill="auto"/>
          </w:tcPr>
          <w:p w14:paraId="4970A0AB" w14:textId="77777777" w:rsidR="00A91853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2008</w:t>
            </w:r>
          </w:p>
        </w:tc>
        <w:tc>
          <w:tcPr>
            <w:tcW w:w="1004" w:type="dxa"/>
            <w:shd w:val="clear" w:color="auto" w:fill="auto"/>
          </w:tcPr>
          <w:p w14:paraId="00D0A1D5" w14:textId="77777777" w:rsidR="00A91853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5EDD1675" w14:textId="77777777" w:rsidR="00A91853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Virtually new</w:t>
            </w:r>
          </w:p>
        </w:tc>
        <w:tc>
          <w:tcPr>
            <w:tcW w:w="1159" w:type="dxa"/>
            <w:shd w:val="clear" w:color="auto" w:fill="auto"/>
          </w:tcPr>
          <w:p w14:paraId="62B37B8B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R200.00</w:t>
            </w:r>
          </w:p>
        </w:tc>
      </w:tr>
      <w:tr w:rsidR="00A91853" w:rsidRPr="00FB0554" w14:paraId="3527512E" w14:textId="77777777" w:rsidTr="00A91853">
        <w:tc>
          <w:tcPr>
            <w:tcW w:w="2448" w:type="dxa"/>
            <w:shd w:val="clear" w:color="auto" w:fill="auto"/>
          </w:tcPr>
          <w:p w14:paraId="3C041C7E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Kenya’s People: People of the North Boran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3636B083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Isack, Hussein Adan</w:t>
            </w:r>
          </w:p>
        </w:tc>
        <w:tc>
          <w:tcPr>
            <w:tcW w:w="995" w:type="dxa"/>
            <w:shd w:val="clear" w:color="auto" w:fill="auto"/>
          </w:tcPr>
          <w:p w14:paraId="6B1E5CF7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1986</w:t>
            </w:r>
          </w:p>
        </w:tc>
        <w:tc>
          <w:tcPr>
            <w:tcW w:w="1004" w:type="dxa"/>
            <w:shd w:val="clear" w:color="auto" w:fill="auto"/>
          </w:tcPr>
          <w:p w14:paraId="06E16599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1003476C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59" w:type="dxa"/>
            <w:shd w:val="clear" w:color="auto" w:fill="auto"/>
          </w:tcPr>
          <w:p w14:paraId="68D7AD7C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</w:tr>
      <w:tr w:rsidR="00A91853" w:rsidRPr="00FB0554" w14:paraId="4853B0FD" w14:textId="77777777" w:rsidTr="00A91853">
        <w:tc>
          <w:tcPr>
            <w:tcW w:w="2448" w:type="dxa"/>
            <w:shd w:val="clear" w:color="auto" w:fill="auto"/>
          </w:tcPr>
          <w:p w14:paraId="4062111A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Khoisis</w:t>
            </w:r>
            <w:proofErr w:type="spellEnd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occasional papers 2 (in Afrikaans)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0D2AD42E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3 papers by Moolman, E; Du Pisani, E; and Van Niekerk, GS</w:t>
            </w:r>
          </w:p>
        </w:tc>
        <w:tc>
          <w:tcPr>
            <w:tcW w:w="995" w:type="dxa"/>
            <w:shd w:val="clear" w:color="auto" w:fill="auto"/>
          </w:tcPr>
          <w:p w14:paraId="3F1AA5C7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1981</w:t>
            </w:r>
          </w:p>
        </w:tc>
        <w:tc>
          <w:tcPr>
            <w:tcW w:w="1004" w:type="dxa"/>
            <w:shd w:val="clear" w:color="auto" w:fill="auto"/>
          </w:tcPr>
          <w:p w14:paraId="7C569E8D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220D9092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7D6FE290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30.00</w:t>
            </w:r>
          </w:p>
        </w:tc>
      </w:tr>
      <w:tr w:rsidR="00A91853" w:rsidRPr="00FB0554" w14:paraId="51C884D8" w14:textId="77777777" w:rsidTr="00A91853">
        <w:tc>
          <w:tcPr>
            <w:tcW w:w="2448" w:type="dxa"/>
            <w:shd w:val="clear" w:color="auto" w:fill="auto"/>
          </w:tcPr>
          <w:p w14:paraId="4DB9AB5B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King Solomon’s Ring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13C91ADF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Lorenz, Konrad Z</w:t>
            </w:r>
          </w:p>
        </w:tc>
        <w:tc>
          <w:tcPr>
            <w:tcW w:w="995" w:type="dxa"/>
            <w:shd w:val="clear" w:color="auto" w:fill="auto"/>
          </w:tcPr>
          <w:p w14:paraId="2518A7A4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1964</w:t>
            </w:r>
          </w:p>
        </w:tc>
        <w:tc>
          <w:tcPr>
            <w:tcW w:w="1004" w:type="dxa"/>
            <w:shd w:val="clear" w:color="auto" w:fill="auto"/>
          </w:tcPr>
          <w:p w14:paraId="3DE4151F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720B183B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2EAD84B3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50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</w:tr>
      <w:tr w:rsidR="00A91853" w:rsidRPr="00FB0554" w14:paraId="69AB3664" w14:textId="77777777" w:rsidTr="00A91853">
        <w:tc>
          <w:tcPr>
            <w:tcW w:w="2448" w:type="dxa"/>
            <w:shd w:val="clear" w:color="auto" w:fill="auto"/>
          </w:tcPr>
          <w:p w14:paraId="149D26B1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Lamu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5A42A41A" w14:textId="77777777" w:rsidR="00A91853" w:rsidRPr="00174457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De Vere Allen, James</w:t>
            </w:r>
          </w:p>
        </w:tc>
        <w:tc>
          <w:tcPr>
            <w:tcW w:w="995" w:type="dxa"/>
            <w:shd w:val="clear" w:color="auto" w:fill="auto"/>
          </w:tcPr>
          <w:p w14:paraId="499E5216" w14:textId="77777777" w:rsidR="00A91853" w:rsidRPr="00174457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n.d.</w:t>
            </w:r>
          </w:p>
        </w:tc>
        <w:tc>
          <w:tcPr>
            <w:tcW w:w="1004" w:type="dxa"/>
            <w:shd w:val="clear" w:color="auto" w:fill="auto"/>
          </w:tcPr>
          <w:p w14:paraId="59BFEB42" w14:textId="77777777" w:rsidR="00A91853" w:rsidRPr="00174457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32B137F1" w14:textId="77777777" w:rsidR="00A91853" w:rsidRPr="00174457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59" w:type="dxa"/>
            <w:shd w:val="clear" w:color="auto" w:fill="auto"/>
          </w:tcPr>
          <w:p w14:paraId="53BBE0C8" w14:textId="77777777" w:rsidR="00A91853" w:rsidRPr="00174457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</w:tr>
      <w:tr w:rsidR="00A91853" w:rsidRPr="00FB0554" w14:paraId="37565BC9" w14:textId="77777777" w:rsidTr="00A91853">
        <w:tc>
          <w:tcPr>
            <w:tcW w:w="2448" w:type="dxa"/>
            <w:shd w:val="clear" w:color="auto" w:fill="auto"/>
          </w:tcPr>
          <w:p w14:paraId="68527D15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Le </w:t>
            </w:r>
            <w:proofErr w:type="spellStart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Patrimoine</w:t>
            </w:r>
            <w:proofErr w:type="spellEnd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Culturel</w:t>
            </w:r>
            <w:proofErr w:type="spellEnd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de Tombouctou: </w:t>
            </w:r>
            <w:proofErr w:type="spellStart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enjeux</w:t>
            </w:r>
            <w:proofErr w:type="spellEnd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et perspectives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6425BA9F" w14:textId="77777777" w:rsidR="00A91853" w:rsidRPr="00174457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7445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Ali </w:t>
            </w:r>
            <w:proofErr w:type="spellStart"/>
            <w:r w:rsidRPr="0017445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Ould</w:t>
            </w:r>
            <w:proofErr w:type="spellEnd"/>
            <w:r w:rsidRPr="0017445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Sidi</w:t>
            </w:r>
          </w:p>
        </w:tc>
        <w:tc>
          <w:tcPr>
            <w:tcW w:w="995" w:type="dxa"/>
            <w:shd w:val="clear" w:color="auto" w:fill="auto"/>
          </w:tcPr>
          <w:p w14:paraId="16756092" w14:textId="77777777" w:rsidR="00A91853" w:rsidRPr="00174457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7445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2008</w:t>
            </w:r>
          </w:p>
        </w:tc>
        <w:tc>
          <w:tcPr>
            <w:tcW w:w="1004" w:type="dxa"/>
            <w:shd w:val="clear" w:color="auto" w:fill="auto"/>
          </w:tcPr>
          <w:p w14:paraId="30068FB7" w14:textId="77777777" w:rsidR="00A91853" w:rsidRPr="00174457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7445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 cover</w:t>
            </w:r>
          </w:p>
        </w:tc>
        <w:tc>
          <w:tcPr>
            <w:tcW w:w="1424" w:type="dxa"/>
            <w:shd w:val="clear" w:color="auto" w:fill="auto"/>
          </w:tcPr>
          <w:p w14:paraId="06C42EAF" w14:textId="77777777" w:rsidR="00A91853" w:rsidRPr="00174457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7445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good, signed by author</w:t>
            </w:r>
          </w:p>
        </w:tc>
        <w:tc>
          <w:tcPr>
            <w:tcW w:w="1159" w:type="dxa"/>
            <w:shd w:val="clear" w:color="auto" w:fill="auto"/>
          </w:tcPr>
          <w:p w14:paraId="2F3FA2D4" w14:textId="77777777" w:rsidR="00A91853" w:rsidRPr="00174457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7445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R30.00</w:t>
            </w:r>
          </w:p>
        </w:tc>
      </w:tr>
      <w:tr w:rsidR="00A91853" w:rsidRPr="00FB0554" w14:paraId="4DBC4499" w14:textId="77777777" w:rsidTr="00A91853">
        <w:tc>
          <w:tcPr>
            <w:tcW w:w="2448" w:type="dxa"/>
            <w:shd w:val="clear" w:color="auto" w:fill="auto"/>
          </w:tcPr>
          <w:p w14:paraId="070BED6A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Let’s Look at Grasses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5A202134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Enviroteach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(Botswana)</w:t>
            </w:r>
          </w:p>
        </w:tc>
        <w:tc>
          <w:tcPr>
            <w:tcW w:w="995" w:type="dxa"/>
            <w:shd w:val="clear" w:color="auto" w:fill="auto"/>
          </w:tcPr>
          <w:p w14:paraId="1DA6AB53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1999</w:t>
            </w:r>
          </w:p>
        </w:tc>
        <w:tc>
          <w:tcPr>
            <w:tcW w:w="1004" w:type="dxa"/>
            <w:shd w:val="clear" w:color="auto" w:fill="auto"/>
          </w:tcPr>
          <w:p w14:paraId="1E07440E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 cover</w:t>
            </w:r>
          </w:p>
        </w:tc>
        <w:tc>
          <w:tcPr>
            <w:tcW w:w="1424" w:type="dxa"/>
            <w:shd w:val="clear" w:color="auto" w:fill="auto"/>
          </w:tcPr>
          <w:p w14:paraId="17CA89B5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59" w:type="dxa"/>
            <w:shd w:val="clear" w:color="auto" w:fill="auto"/>
          </w:tcPr>
          <w:p w14:paraId="50119635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</w:tr>
      <w:tr w:rsidR="00A91853" w:rsidRPr="00FB0554" w14:paraId="4AB320A6" w14:textId="77777777" w:rsidTr="00A91853">
        <w:tc>
          <w:tcPr>
            <w:tcW w:w="2448" w:type="dxa"/>
            <w:shd w:val="clear" w:color="auto" w:fill="auto"/>
          </w:tcPr>
          <w:p w14:paraId="4AA07726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Let’s Look at Grasses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0CDA9CE8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Enviroteach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(Botswana)</w:t>
            </w:r>
          </w:p>
        </w:tc>
        <w:tc>
          <w:tcPr>
            <w:tcW w:w="995" w:type="dxa"/>
            <w:shd w:val="clear" w:color="auto" w:fill="auto"/>
          </w:tcPr>
          <w:p w14:paraId="39C22927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1999</w:t>
            </w:r>
          </w:p>
        </w:tc>
        <w:tc>
          <w:tcPr>
            <w:tcW w:w="1004" w:type="dxa"/>
            <w:shd w:val="clear" w:color="auto" w:fill="auto"/>
          </w:tcPr>
          <w:p w14:paraId="68B191D6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 cover</w:t>
            </w:r>
          </w:p>
        </w:tc>
        <w:tc>
          <w:tcPr>
            <w:tcW w:w="1424" w:type="dxa"/>
            <w:shd w:val="clear" w:color="auto" w:fill="auto"/>
          </w:tcPr>
          <w:p w14:paraId="7F34A251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59" w:type="dxa"/>
            <w:shd w:val="clear" w:color="auto" w:fill="auto"/>
          </w:tcPr>
          <w:p w14:paraId="21440CFE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</w:tr>
      <w:tr w:rsidR="00A91853" w:rsidRPr="00FB0554" w14:paraId="799681BF" w14:textId="77777777" w:rsidTr="00A91853">
        <w:tc>
          <w:tcPr>
            <w:tcW w:w="2448" w:type="dxa"/>
            <w:shd w:val="clear" w:color="auto" w:fill="auto"/>
          </w:tcPr>
          <w:p w14:paraId="54F858DE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Let’s Look at Grasses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0F4E9CC9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Enviroteach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(Botswana)</w:t>
            </w:r>
          </w:p>
        </w:tc>
        <w:tc>
          <w:tcPr>
            <w:tcW w:w="995" w:type="dxa"/>
            <w:shd w:val="clear" w:color="auto" w:fill="auto"/>
          </w:tcPr>
          <w:p w14:paraId="55E192E0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1999</w:t>
            </w:r>
          </w:p>
        </w:tc>
        <w:tc>
          <w:tcPr>
            <w:tcW w:w="1004" w:type="dxa"/>
            <w:shd w:val="clear" w:color="auto" w:fill="auto"/>
          </w:tcPr>
          <w:p w14:paraId="49CC7CA2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 cover</w:t>
            </w:r>
          </w:p>
        </w:tc>
        <w:tc>
          <w:tcPr>
            <w:tcW w:w="1424" w:type="dxa"/>
            <w:shd w:val="clear" w:color="auto" w:fill="auto"/>
          </w:tcPr>
          <w:p w14:paraId="44D623D9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59" w:type="dxa"/>
            <w:shd w:val="clear" w:color="auto" w:fill="auto"/>
          </w:tcPr>
          <w:p w14:paraId="662A233B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</w:tr>
      <w:tr w:rsidR="00A91853" w:rsidRPr="00FB0554" w14:paraId="66BFCAC1" w14:textId="77777777" w:rsidTr="00A91853">
        <w:tc>
          <w:tcPr>
            <w:tcW w:w="2448" w:type="dxa"/>
            <w:shd w:val="clear" w:color="auto" w:fill="auto"/>
          </w:tcPr>
          <w:p w14:paraId="1DFC6B22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Life of the African Plains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52A639A6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Brown, Leslie</w:t>
            </w:r>
          </w:p>
        </w:tc>
        <w:tc>
          <w:tcPr>
            <w:tcW w:w="995" w:type="dxa"/>
            <w:shd w:val="clear" w:color="auto" w:fill="auto"/>
          </w:tcPr>
          <w:p w14:paraId="4DFE773C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1972</w:t>
            </w:r>
          </w:p>
        </w:tc>
        <w:tc>
          <w:tcPr>
            <w:tcW w:w="1004" w:type="dxa"/>
            <w:shd w:val="clear" w:color="auto" w:fill="auto"/>
          </w:tcPr>
          <w:p w14:paraId="36312226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15F7CE1E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Good. Dustjacket torn</w:t>
            </w:r>
          </w:p>
        </w:tc>
        <w:tc>
          <w:tcPr>
            <w:tcW w:w="1159" w:type="dxa"/>
            <w:shd w:val="clear" w:color="auto" w:fill="auto"/>
          </w:tcPr>
          <w:p w14:paraId="5EAB2538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R150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</w:tr>
      <w:tr w:rsidR="00A91853" w:rsidRPr="00FB0554" w14:paraId="69953EC9" w14:textId="77777777" w:rsidTr="00A91853">
        <w:tc>
          <w:tcPr>
            <w:tcW w:w="2448" w:type="dxa"/>
            <w:shd w:val="clear" w:color="auto" w:fill="auto"/>
          </w:tcPr>
          <w:p w14:paraId="66D24027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Life Nature Library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6E38AA22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995" w:type="dxa"/>
            <w:shd w:val="clear" w:color="auto" w:fill="auto"/>
          </w:tcPr>
          <w:p w14:paraId="0EE3D4DD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04" w:type="dxa"/>
            <w:shd w:val="clear" w:color="auto" w:fill="auto"/>
          </w:tcPr>
          <w:p w14:paraId="5569D529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24" w:type="dxa"/>
            <w:shd w:val="clear" w:color="auto" w:fill="auto"/>
          </w:tcPr>
          <w:p w14:paraId="58236C8C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159" w:type="dxa"/>
            <w:shd w:val="clear" w:color="auto" w:fill="auto"/>
          </w:tcPr>
          <w:p w14:paraId="62080ADA" w14:textId="77777777" w:rsidR="00A91853" w:rsidRPr="00FB0554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A91853" w:rsidRPr="00FB0554" w14:paraId="01F17700" w14:textId="77777777" w:rsidTr="00A91853">
        <w:tc>
          <w:tcPr>
            <w:tcW w:w="2448" w:type="dxa"/>
            <w:shd w:val="clear" w:color="auto" w:fill="auto"/>
          </w:tcPr>
          <w:p w14:paraId="1D968CF3" w14:textId="77777777" w:rsidR="00A91853" w:rsidRPr="0057633F" w:rsidRDefault="00A91853" w:rsidP="00A91853">
            <w:pPr>
              <w:numPr>
                <w:ilvl w:val="0"/>
                <w:numId w:val="3"/>
              </w:num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Early Man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1A80570E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Time Life International</w:t>
            </w:r>
          </w:p>
        </w:tc>
        <w:tc>
          <w:tcPr>
            <w:tcW w:w="995" w:type="dxa"/>
            <w:shd w:val="clear" w:color="auto" w:fill="auto"/>
          </w:tcPr>
          <w:p w14:paraId="48987C04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1973</w:t>
            </w:r>
          </w:p>
        </w:tc>
        <w:tc>
          <w:tcPr>
            <w:tcW w:w="1004" w:type="dxa"/>
            <w:shd w:val="clear" w:color="auto" w:fill="auto"/>
          </w:tcPr>
          <w:p w14:paraId="1CDA8DAE" w14:textId="77777777" w:rsidR="00A91853" w:rsidRPr="00FB0554" w:rsidRDefault="00A91853" w:rsidP="00A91853">
            <w:pPr>
              <w:rPr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077A1917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Good, worn covers </w:t>
            </w:r>
          </w:p>
        </w:tc>
        <w:tc>
          <w:tcPr>
            <w:tcW w:w="1159" w:type="dxa"/>
            <w:shd w:val="clear" w:color="auto" w:fill="auto"/>
          </w:tcPr>
          <w:p w14:paraId="722148C4" w14:textId="77777777" w:rsidR="00A91853" w:rsidRPr="00FB0554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</w:tr>
      <w:tr w:rsidR="00A91853" w:rsidRPr="00FB0554" w14:paraId="17825363" w14:textId="77777777" w:rsidTr="00A91853">
        <w:tc>
          <w:tcPr>
            <w:tcW w:w="2448" w:type="dxa"/>
            <w:shd w:val="clear" w:color="auto" w:fill="auto"/>
          </w:tcPr>
          <w:p w14:paraId="276EEEC7" w14:textId="77777777" w:rsidR="00A91853" w:rsidRPr="0057633F" w:rsidRDefault="00A91853" w:rsidP="00A91853">
            <w:pPr>
              <w:numPr>
                <w:ilvl w:val="0"/>
                <w:numId w:val="3"/>
              </w:num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Early Man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3A1D9B3B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Time Life International</w:t>
            </w:r>
          </w:p>
        </w:tc>
        <w:tc>
          <w:tcPr>
            <w:tcW w:w="995" w:type="dxa"/>
            <w:shd w:val="clear" w:color="auto" w:fill="auto"/>
          </w:tcPr>
          <w:p w14:paraId="1CD8ED18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1973</w:t>
            </w:r>
          </w:p>
        </w:tc>
        <w:tc>
          <w:tcPr>
            <w:tcW w:w="1004" w:type="dxa"/>
            <w:shd w:val="clear" w:color="auto" w:fill="auto"/>
          </w:tcPr>
          <w:p w14:paraId="490C7035" w14:textId="77777777" w:rsidR="00A91853" w:rsidRPr="00FB0554" w:rsidRDefault="00A91853" w:rsidP="00A91853">
            <w:pPr>
              <w:rPr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7D398DD2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59" w:type="dxa"/>
            <w:shd w:val="clear" w:color="auto" w:fill="auto"/>
          </w:tcPr>
          <w:p w14:paraId="2402B910" w14:textId="77777777" w:rsidR="00A91853" w:rsidRPr="00FB0554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</w:tr>
      <w:tr w:rsidR="00A91853" w:rsidRPr="00FB0554" w14:paraId="17DF7DDE" w14:textId="77777777" w:rsidTr="00A91853">
        <w:tc>
          <w:tcPr>
            <w:tcW w:w="2448" w:type="dxa"/>
            <w:shd w:val="clear" w:color="auto" w:fill="auto"/>
          </w:tcPr>
          <w:p w14:paraId="7DC5B5C2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The Loom of Prehistory. Handbook Series No. 2. SA </w:t>
            </w:r>
            <w:proofErr w:type="spellStart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Archaelogical</w:t>
            </w:r>
            <w:proofErr w:type="spellEnd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Society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7825E0E8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Goodwin, AJH</w:t>
            </w:r>
          </w:p>
        </w:tc>
        <w:tc>
          <w:tcPr>
            <w:tcW w:w="995" w:type="dxa"/>
            <w:shd w:val="clear" w:color="auto" w:fill="auto"/>
          </w:tcPr>
          <w:p w14:paraId="60321413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1946</w:t>
            </w:r>
          </w:p>
        </w:tc>
        <w:tc>
          <w:tcPr>
            <w:tcW w:w="1004" w:type="dxa"/>
            <w:shd w:val="clear" w:color="auto" w:fill="auto"/>
          </w:tcPr>
          <w:p w14:paraId="7C38F70A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306A282E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good, some markings</w:t>
            </w:r>
          </w:p>
        </w:tc>
        <w:tc>
          <w:tcPr>
            <w:tcW w:w="1159" w:type="dxa"/>
            <w:shd w:val="clear" w:color="auto" w:fill="auto"/>
          </w:tcPr>
          <w:p w14:paraId="739435C3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R300.00</w:t>
            </w:r>
          </w:p>
        </w:tc>
      </w:tr>
      <w:tr w:rsidR="00A91853" w:rsidRPr="00FB0554" w14:paraId="44D074B1" w14:textId="77777777" w:rsidTr="00A91853">
        <w:tc>
          <w:tcPr>
            <w:tcW w:w="2448" w:type="dxa"/>
            <w:shd w:val="clear" w:color="auto" w:fill="auto"/>
          </w:tcPr>
          <w:p w14:paraId="73EC6338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Lucy’s Child: the discovery of a human ancestor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04B50417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Johanson, Donald &amp; Shreeve, James</w:t>
            </w:r>
          </w:p>
        </w:tc>
        <w:tc>
          <w:tcPr>
            <w:tcW w:w="995" w:type="dxa"/>
            <w:shd w:val="clear" w:color="auto" w:fill="auto"/>
          </w:tcPr>
          <w:p w14:paraId="2F6AA6A5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1989</w:t>
            </w:r>
          </w:p>
        </w:tc>
        <w:tc>
          <w:tcPr>
            <w:tcW w:w="1004" w:type="dxa"/>
            <w:shd w:val="clear" w:color="auto" w:fill="auto"/>
          </w:tcPr>
          <w:p w14:paraId="2987DBF0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5C0D516A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As new</w:t>
            </w:r>
          </w:p>
        </w:tc>
        <w:tc>
          <w:tcPr>
            <w:tcW w:w="1159" w:type="dxa"/>
            <w:shd w:val="clear" w:color="auto" w:fill="auto"/>
          </w:tcPr>
          <w:p w14:paraId="05F93770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R180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.00</w:t>
            </w:r>
          </w:p>
        </w:tc>
      </w:tr>
      <w:tr w:rsidR="00A91853" w:rsidRPr="00FB0554" w14:paraId="79518682" w14:textId="77777777" w:rsidTr="00A91853">
        <w:tc>
          <w:tcPr>
            <w:tcW w:w="2448" w:type="dxa"/>
            <w:shd w:val="clear" w:color="auto" w:fill="auto"/>
          </w:tcPr>
          <w:p w14:paraId="0C197C33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Maasai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4E2008BB" w14:textId="77777777" w:rsidR="00A91853" w:rsidRPr="0017445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5" w:type="dxa"/>
            <w:shd w:val="clear" w:color="auto" w:fill="auto"/>
          </w:tcPr>
          <w:p w14:paraId="3DFBBACF" w14:textId="77777777" w:rsidR="00A91853" w:rsidRPr="0017445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n.d.</w:t>
            </w:r>
          </w:p>
        </w:tc>
        <w:tc>
          <w:tcPr>
            <w:tcW w:w="1004" w:type="dxa"/>
            <w:shd w:val="clear" w:color="auto" w:fill="auto"/>
          </w:tcPr>
          <w:p w14:paraId="7D3A7EF9" w14:textId="77777777" w:rsidR="00A91853" w:rsidRPr="0017445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48260640" w14:textId="77777777" w:rsidR="00A91853" w:rsidRPr="0017445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75CA9F63" w14:textId="77777777" w:rsidR="00A91853" w:rsidRPr="00174457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</w:tr>
      <w:tr w:rsidR="00A91853" w:rsidRPr="00FB0554" w14:paraId="6763F6CE" w14:textId="77777777" w:rsidTr="00A91853">
        <w:tc>
          <w:tcPr>
            <w:tcW w:w="2448" w:type="dxa"/>
            <w:shd w:val="clear" w:color="auto" w:fill="auto"/>
          </w:tcPr>
          <w:p w14:paraId="47A218A5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 xml:space="preserve">Maasai, </w:t>
            </w:r>
            <w:proofErr w:type="gramStart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The</w:t>
            </w:r>
            <w:proofErr w:type="gramEnd"/>
          </w:p>
        </w:tc>
        <w:tc>
          <w:tcPr>
            <w:tcW w:w="1967" w:type="dxa"/>
            <w:gridSpan w:val="2"/>
            <w:shd w:val="clear" w:color="auto" w:fill="auto"/>
          </w:tcPr>
          <w:p w14:paraId="5E35829A" w14:textId="77777777" w:rsidR="00A91853" w:rsidRPr="0017445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Sankam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, 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Ole</w:t>
            </w:r>
          </w:p>
        </w:tc>
        <w:tc>
          <w:tcPr>
            <w:tcW w:w="995" w:type="dxa"/>
            <w:shd w:val="clear" w:color="auto" w:fill="auto"/>
          </w:tcPr>
          <w:p w14:paraId="45E03738" w14:textId="77777777" w:rsidR="00A91853" w:rsidRPr="0017445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1979</w:t>
            </w:r>
          </w:p>
        </w:tc>
        <w:tc>
          <w:tcPr>
            <w:tcW w:w="1004" w:type="dxa"/>
            <w:shd w:val="clear" w:color="auto" w:fill="auto"/>
          </w:tcPr>
          <w:p w14:paraId="45B3410D" w14:textId="77777777" w:rsidR="00A91853" w:rsidRPr="0017445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08D3642C" w14:textId="77777777" w:rsidR="00A91853" w:rsidRPr="0017445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30B6944C" w14:textId="77777777" w:rsidR="00A91853" w:rsidRPr="00174457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</w:tr>
      <w:tr w:rsidR="00A91853" w:rsidRPr="00FB0554" w14:paraId="062F5B74" w14:textId="77777777" w:rsidTr="00A91853">
        <w:tc>
          <w:tcPr>
            <w:tcW w:w="2448" w:type="dxa"/>
            <w:shd w:val="clear" w:color="auto" w:fill="auto"/>
          </w:tcPr>
          <w:p w14:paraId="01003CD1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 xml:space="preserve">Major Rock Art Paintings of Southern Africa. 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3DB79E0E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Facsimile reproductions by R Townley Johnson; edited by Tim Maggs</w:t>
            </w:r>
          </w:p>
        </w:tc>
        <w:tc>
          <w:tcPr>
            <w:tcW w:w="995" w:type="dxa"/>
            <w:shd w:val="clear" w:color="auto" w:fill="auto"/>
          </w:tcPr>
          <w:p w14:paraId="483757B0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1991</w:t>
            </w:r>
          </w:p>
        </w:tc>
        <w:tc>
          <w:tcPr>
            <w:tcW w:w="1004" w:type="dxa"/>
            <w:shd w:val="clear" w:color="auto" w:fill="auto"/>
          </w:tcPr>
          <w:p w14:paraId="0E2BC8F1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40C87C66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Good, cover corners bent</w:t>
            </w:r>
          </w:p>
        </w:tc>
        <w:tc>
          <w:tcPr>
            <w:tcW w:w="1159" w:type="dxa"/>
            <w:shd w:val="clear" w:color="auto" w:fill="auto"/>
          </w:tcPr>
          <w:p w14:paraId="66592D65" w14:textId="77777777" w:rsidR="00A91853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R300.00</w:t>
            </w:r>
          </w:p>
        </w:tc>
      </w:tr>
      <w:tr w:rsidR="00A91853" w:rsidRPr="00FB0554" w14:paraId="6933A2DF" w14:textId="77777777" w:rsidTr="00A91853">
        <w:tc>
          <w:tcPr>
            <w:tcW w:w="2448" w:type="dxa"/>
            <w:shd w:val="clear" w:color="auto" w:fill="auto"/>
          </w:tcPr>
          <w:p w14:paraId="61D429DC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gramStart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Man</w:t>
            </w:r>
            <w:proofErr w:type="gramEnd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 xml:space="preserve"> and his Ancestors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5390E746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Brodrick, AH</w:t>
            </w:r>
          </w:p>
        </w:tc>
        <w:tc>
          <w:tcPr>
            <w:tcW w:w="995" w:type="dxa"/>
            <w:shd w:val="clear" w:color="auto" w:fill="auto"/>
          </w:tcPr>
          <w:p w14:paraId="790550E0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1971</w:t>
            </w:r>
          </w:p>
        </w:tc>
        <w:tc>
          <w:tcPr>
            <w:tcW w:w="1004" w:type="dxa"/>
            <w:shd w:val="clear" w:color="auto" w:fill="auto"/>
          </w:tcPr>
          <w:p w14:paraId="5BFCA985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650F9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07002ECF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2D10665C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R 30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.00</w:t>
            </w:r>
          </w:p>
        </w:tc>
      </w:tr>
      <w:tr w:rsidR="00A91853" w:rsidRPr="00FB0554" w14:paraId="7BC388A6" w14:textId="77777777" w:rsidTr="00A91853">
        <w:tc>
          <w:tcPr>
            <w:tcW w:w="2448" w:type="dxa"/>
            <w:shd w:val="clear" w:color="auto" w:fill="auto"/>
          </w:tcPr>
          <w:p w14:paraId="7CFC41D7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gramStart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Man</w:t>
            </w:r>
            <w:proofErr w:type="gramEnd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 xml:space="preserve"> and the Vertebrates: 2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0BA8E30E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Romer, AS</w:t>
            </w:r>
          </w:p>
        </w:tc>
        <w:tc>
          <w:tcPr>
            <w:tcW w:w="995" w:type="dxa"/>
            <w:shd w:val="clear" w:color="auto" w:fill="auto"/>
          </w:tcPr>
          <w:p w14:paraId="691B547E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1971</w:t>
            </w:r>
          </w:p>
        </w:tc>
        <w:tc>
          <w:tcPr>
            <w:tcW w:w="1004" w:type="dxa"/>
            <w:shd w:val="clear" w:color="auto" w:fill="auto"/>
          </w:tcPr>
          <w:p w14:paraId="58855FC1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650F9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0FB7643B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098CDB3E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R 25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.00</w:t>
            </w:r>
          </w:p>
        </w:tc>
      </w:tr>
      <w:tr w:rsidR="00A91853" w:rsidRPr="00FB0554" w14:paraId="3487FB1E" w14:textId="77777777" w:rsidTr="00A91853">
        <w:tc>
          <w:tcPr>
            <w:tcW w:w="2448" w:type="dxa"/>
            <w:shd w:val="clear" w:color="auto" w:fill="auto"/>
          </w:tcPr>
          <w:p w14:paraId="175E522D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gramStart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Man</w:t>
            </w:r>
            <w:proofErr w:type="gramEnd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 xml:space="preserve"> Who Found the Missing Link: the extraordinary life of Eugene Dubois 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7EDCD0D6" w14:textId="77777777" w:rsidR="00A91853" w:rsidRPr="00CB4F39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4F39">
              <w:rPr>
                <w:rFonts w:ascii="Arial" w:hAnsi="Arial" w:cs="Arial"/>
                <w:sz w:val="16"/>
                <w:szCs w:val="16"/>
                <w:lang w:val="en-GB"/>
              </w:rPr>
              <w:t>Pat Shipman</w:t>
            </w:r>
          </w:p>
        </w:tc>
        <w:tc>
          <w:tcPr>
            <w:tcW w:w="995" w:type="dxa"/>
            <w:shd w:val="clear" w:color="auto" w:fill="auto"/>
          </w:tcPr>
          <w:p w14:paraId="7844A04B" w14:textId="77777777" w:rsidR="00A91853" w:rsidRPr="00CB4F39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4F39">
              <w:rPr>
                <w:rFonts w:ascii="Arial" w:hAnsi="Arial" w:cs="Arial"/>
                <w:sz w:val="16"/>
                <w:szCs w:val="16"/>
                <w:lang w:val="en-GB"/>
              </w:rPr>
              <w:t>2001</w:t>
            </w:r>
          </w:p>
        </w:tc>
        <w:tc>
          <w:tcPr>
            <w:tcW w:w="1004" w:type="dxa"/>
            <w:shd w:val="clear" w:color="auto" w:fill="auto"/>
          </w:tcPr>
          <w:p w14:paraId="7BC65581" w14:textId="77777777" w:rsidR="00A91853" w:rsidRPr="00CB4F39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4F39"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02CB243D" w14:textId="77777777" w:rsidR="00A91853" w:rsidRPr="00CB4F39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4F39">
              <w:rPr>
                <w:rFonts w:ascii="Arial" w:hAnsi="Arial" w:cs="Arial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59" w:type="dxa"/>
            <w:shd w:val="clear" w:color="auto" w:fill="auto"/>
          </w:tcPr>
          <w:p w14:paraId="4639DAB4" w14:textId="77777777" w:rsidR="00A91853" w:rsidRPr="00CB4F39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4F39">
              <w:rPr>
                <w:rFonts w:ascii="Arial" w:hAnsi="Arial" w:cs="Arial"/>
                <w:sz w:val="16"/>
                <w:szCs w:val="16"/>
                <w:lang w:val="en-GB"/>
              </w:rPr>
              <w:t>R200.00</w:t>
            </w:r>
          </w:p>
        </w:tc>
      </w:tr>
      <w:tr w:rsidR="00A91853" w:rsidRPr="00FB0554" w14:paraId="5F5D2FD4" w14:textId="77777777" w:rsidTr="00A91853">
        <w:tc>
          <w:tcPr>
            <w:tcW w:w="2448" w:type="dxa"/>
            <w:shd w:val="clear" w:color="auto" w:fill="auto"/>
          </w:tcPr>
          <w:p w14:paraId="5FB98291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Manwatching</w:t>
            </w:r>
            <w:proofErr w:type="spellEnd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: A field guide to human behaviour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35BF1ED0" w14:textId="77777777" w:rsidR="00A91853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Morris, Desmond</w:t>
            </w:r>
          </w:p>
        </w:tc>
        <w:tc>
          <w:tcPr>
            <w:tcW w:w="995" w:type="dxa"/>
            <w:shd w:val="clear" w:color="auto" w:fill="auto"/>
          </w:tcPr>
          <w:p w14:paraId="000DEC4E" w14:textId="77777777" w:rsidR="00A91853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1978</w:t>
            </w:r>
          </w:p>
        </w:tc>
        <w:tc>
          <w:tcPr>
            <w:tcW w:w="1004" w:type="dxa"/>
            <w:shd w:val="clear" w:color="auto" w:fill="auto"/>
          </w:tcPr>
          <w:p w14:paraId="312F1E8A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77B3626E" w14:textId="77777777" w:rsidR="00A91853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59" w:type="dxa"/>
            <w:shd w:val="clear" w:color="auto" w:fill="auto"/>
          </w:tcPr>
          <w:p w14:paraId="37D41CAF" w14:textId="77777777" w:rsidR="00A91853" w:rsidRDefault="00A91853" w:rsidP="00A9185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90.00</w:t>
            </w:r>
          </w:p>
        </w:tc>
      </w:tr>
      <w:tr w:rsidR="00A91853" w:rsidRPr="00FB0554" w14:paraId="2B906024" w14:textId="77777777" w:rsidTr="00A91853">
        <w:tc>
          <w:tcPr>
            <w:tcW w:w="2448" w:type="dxa"/>
            <w:shd w:val="clear" w:color="auto" w:fill="auto"/>
          </w:tcPr>
          <w:p w14:paraId="1500B215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Mapungubwe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1AE71E7F" w14:textId="77777777" w:rsidR="00A91853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995" w:type="dxa"/>
            <w:shd w:val="clear" w:color="auto" w:fill="auto"/>
          </w:tcPr>
          <w:p w14:paraId="2F89BD7D" w14:textId="77777777" w:rsidR="00A91853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04" w:type="dxa"/>
            <w:shd w:val="clear" w:color="auto" w:fill="auto"/>
          </w:tcPr>
          <w:p w14:paraId="52372599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28AA3979" w14:textId="77777777" w:rsidR="00A91853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59" w:type="dxa"/>
            <w:shd w:val="clear" w:color="auto" w:fill="auto"/>
          </w:tcPr>
          <w:p w14:paraId="256B9719" w14:textId="77777777" w:rsidR="00A91853" w:rsidRDefault="00A91853" w:rsidP="00A9185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 30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</w:t>
            </w:r>
          </w:p>
        </w:tc>
      </w:tr>
      <w:tr w:rsidR="00A91853" w:rsidRPr="00FB0554" w14:paraId="76F1D137" w14:textId="77777777" w:rsidTr="00A91853">
        <w:tc>
          <w:tcPr>
            <w:tcW w:w="2448" w:type="dxa"/>
            <w:shd w:val="clear" w:color="auto" w:fill="auto"/>
          </w:tcPr>
          <w:p w14:paraId="5CC5188C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Material Culture of the Ambo in Northern Rhodesia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3F6129AE" w14:textId="77777777" w:rsidR="00A91853" w:rsidRPr="004447EE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Stefaniszyn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B</w:t>
            </w:r>
          </w:p>
        </w:tc>
        <w:tc>
          <w:tcPr>
            <w:tcW w:w="995" w:type="dxa"/>
            <w:shd w:val="clear" w:color="auto" w:fill="auto"/>
          </w:tcPr>
          <w:p w14:paraId="0D88CCF5" w14:textId="77777777" w:rsidR="00A91853" w:rsidRPr="004447EE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1964</w:t>
            </w:r>
          </w:p>
        </w:tc>
        <w:tc>
          <w:tcPr>
            <w:tcW w:w="1004" w:type="dxa"/>
            <w:shd w:val="clear" w:color="auto" w:fill="auto"/>
          </w:tcPr>
          <w:p w14:paraId="542B9730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2753F185" w14:textId="77777777" w:rsidR="00A91853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Cover motheaten</w:t>
            </w:r>
          </w:p>
        </w:tc>
        <w:tc>
          <w:tcPr>
            <w:tcW w:w="1159" w:type="dxa"/>
            <w:shd w:val="clear" w:color="auto" w:fill="auto"/>
          </w:tcPr>
          <w:p w14:paraId="5A653011" w14:textId="77777777" w:rsidR="00A91853" w:rsidRPr="004447EE" w:rsidRDefault="00A91853" w:rsidP="00A9185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25.00</w:t>
            </w:r>
          </w:p>
        </w:tc>
      </w:tr>
      <w:tr w:rsidR="00A91853" w:rsidRPr="00FB0554" w14:paraId="184E58CD" w14:textId="77777777" w:rsidTr="00A91853">
        <w:tc>
          <w:tcPr>
            <w:tcW w:w="2448" w:type="dxa"/>
            <w:shd w:val="clear" w:color="auto" w:fill="auto"/>
          </w:tcPr>
          <w:p w14:paraId="35F43167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Material Culture of the Lunda-</w:t>
            </w:r>
            <w:proofErr w:type="spellStart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Lovale</w:t>
            </w:r>
            <w:proofErr w:type="spellEnd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 xml:space="preserve"> Peoples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5A573C71" w14:textId="77777777" w:rsidR="00A91853" w:rsidRPr="004447EE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White, CM</w:t>
            </w:r>
          </w:p>
        </w:tc>
        <w:tc>
          <w:tcPr>
            <w:tcW w:w="995" w:type="dxa"/>
            <w:shd w:val="clear" w:color="auto" w:fill="auto"/>
          </w:tcPr>
          <w:p w14:paraId="5FB6A047" w14:textId="77777777" w:rsidR="00A91853" w:rsidRPr="004447EE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1948</w:t>
            </w:r>
          </w:p>
        </w:tc>
        <w:tc>
          <w:tcPr>
            <w:tcW w:w="1004" w:type="dxa"/>
            <w:shd w:val="clear" w:color="auto" w:fill="auto"/>
          </w:tcPr>
          <w:p w14:paraId="7C2FACD7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4C06A745" w14:textId="77777777" w:rsidR="00A91853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59" w:type="dxa"/>
            <w:shd w:val="clear" w:color="auto" w:fill="auto"/>
          </w:tcPr>
          <w:p w14:paraId="364BE2F3" w14:textId="77777777" w:rsidR="00A91853" w:rsidRPr="004447EE" w:rsidRDefault="00A91853" w:rsidP="00A9185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25.00</w:t>
            </w:r>
          </w:p>
        </w:tc>
      </w:tr>
      <w:tr w:rsidR="00A91853" w:rsidRPr="00FB0554" w14:paraId="760B40E2" w14:textId="77777777" w:rsidTr="00A91853">
        <w:tc>
          <w:tcPr>
            <w:tcW w:w="2448" w:type="dxa"/>
            <w:shd w:val="clear" w:color="auto" w:fill="auto"/>
          </w:tcPr>
          <w:p w14:paraId="10B15FC1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Material Culture of the Lunda-</w:t>
            </w:r>
            <w:proofErr w:type="spellStart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Lovale</w:t>
            </w:r>
            <w:proofErr w:type="spellEnd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 xml:space="preserve"> Peoples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19CC43CB" w14:textId="77777777" w:rsidR="00A91853" w:rsidRPr="004447EE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White, CM</w:t>
            </w:r>
          </w:p>
        </w:tc>
        <w:tc>
          <w:tcPr>
            <w:tcW w:w="995" w:type="dxa"/>
            <w:shd w:val="clear" w:color="auto" w:fill="auto"/>
          </w:tcPr>
          <w:p w14:paraId="4C517C11" w14:textId="77777777" w:rsidR="00A91853" w:rsidRPr="004447EE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1948</w:t>
            </w:r>
          </w:p>
        </w:tc>
        <w:tc>
          <w:tcPr>
            <w:tcW w:w="1004" w:type="dxa"/>
            <w:shd w:val="clear" w:color="auto" w:fill="auto"/>
          </w:tcPr>
          <w:p w14:paraId="6D11704A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510DB819" w14:textId="77777777" w:rsidR="00A91853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59" w:type="dxa"/>
            <w:shd w:val="clear" w:color="auto" w:fill="auto"/>
          </w:tcPr>
          <w:p w14:paraId="165C829B" w14:textId="77777777" w:rsidR="00A91853" w:rsidRPr="004447EE" w:rsidRDefault="00A91853" w:rsidP="00A9185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25.00</w:t>
            </w:r>
          </w:p>
        </w:tc>
      </w:tr>
      <w:tr w:rsidR="00A91853" w:rsidRPr="00FB0554" w14:paraId="1D26D844" w14:textId="77777777" w:rsidTr="00A91853">
        <w:tc>
          <w:tcPr>
            <w:tcW w:w="2448" w:type="dxa"/>
            <w:shd w:val="clear" w:color="auto" w:fill="auto"/>
          </w:tcPr>
          <w:p w14:paraId="28C5105E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Maya, The (Ancient Peoples and Places)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6304DE52" w14:textId="77777777" w:rsidR="00A91853" w:rsidRPr="004447EE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Coe, Michael D</w:t>
            </w:r>
          </w:p>
        </w:tc>
        <w:tc>
          <w:tcPr>
            <w:tcW w:w="995" w:type="dxa"/>
            <w:shd w:val="clear" w:color="auto" w:fill="auto"/>
          </w:tcPr>
          <w:p w14:paraId="4CD1E74D" w14:textId="77777777" w:rsidR="00A91853" w:rsidRPr="004447EE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1966</w:t>
            </w:r>
          </w:p>
        </w:tc>
        <w:tc>
          <w:tcPr>
            <w:tcW w:w="1004" w:type="dxa"/>
            <w:shd w:val="clear" w:color="auto" w:fill="auto"/>
          </w:tcPr>
          <w:p w14:paraId="2BA343F3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317285FD" w14:textId="77777777" w:rsidR="00A91853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Fair</w:t>
            </w:r>
          </w:p>
        </w:tc>
        <w:tc>
          <w:tcPr>
            <w:tcW w:w="1159" w:type="dxa"/>
            <w:shd w:val="clear" w:color="auto" w:fill="auto"/>
          </w:tcPr>
          <w:p w14:paraId="118B040B" w14:textId="77777777" w:rsidR="00A91853" w:rsidRPr="004447EE" w:rsidRDefault="00A91853" w:rsidP="00A9185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75.00</w:t>
            </w:r>
          </w:p>
        </w:tc>
      </w:tr>
      <w:tr w:rsidR="00A91853" w:rsidRPr="00FB0554" w14:paraId="13889B65" w14:textId="77777777" w:rsidTr="00A91853">
        <w:tc>
          <w:tcPr>
            <w:tcW w:w="2448" w:type="dxa"/>
            <w:shd w:val="clear" w:color="auto" w:fill="auto"/>
          </w:tcPr>
          <w:p w14:paraId="76435A01" w14:textId="0F2246AC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C55A7">
              <w:rPr>
                <w:rFonts w:ascii="Arial" w:hAnsi="Arial" w:cs="Arial"/>
                <w:b/>
                <w:sz w:val="16"/>
                <w:szCs w:val="16"/>
                <w:lang w:val="en-GB"/>
              </w:rPr>
              <w:t>TITLE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1A1DE43D" w14:textId="30FDF8F8" w:rsidR="00A91853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AUTHOR</w:t>
            </w:r>
          </w:p>
        </w:tc>
        <w:tc>
          <w:tcPr>
            <w:tcW w:w="995" w:type="dxa"/>
            <w:shd w:val="clear" w:color="auto" w:fill="auto"/>
          </w:tcPr>
          <w:p w14:paraId="07C9C27E" w14:textId="1A451CAF" w:rsidR="00A91853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PUB. DATE</w:t>
            </w:r>
          </w:p>
        </w:tc>
        <w:tc>
          <w:tcPr>
            <w:tcW w:w="1004" w:type="dxa"/>
            <w:shd w:val="clear" w:color="auto" w:fill="auto"/>
          </w:tcPr>
          <w:p w14:paraId="62371671" w14:textId="686A3033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COVER</w:t>
            </w:r>
          </w:p>
        </w:tc>
        <w:tc>
          <w:tcPr>
            <w:tcW w:w="1424" w:type="dxa"/>
            <w:shd w:val="clear" w:color="auto" w:fill="auto"/>
          </w:tcPr>
          <w:p w14:paraId="7664CF81" w14:textId="4CC8116F" w:rsidR="00A91853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CONDITION</w:t>
            </w:r>
          </w:p>
        </w:tc>
        <w:tc>
          <w:tcPr>
            <w:tcW w:w="1159" w:type="dxa"/>
            <w:shd w:val="clear" w:color="auto" w:fill="auto"/>
          </w:tcPr>
          <w:p w14:paraId="14797BA1" w14:textId="3251A14C" w:rsidR="00A91853" w:rsidRPr="004447EE" w:rsidRDefault="00A91853" w:rsidP="00A9185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PRICE</w:t>
            </w:r>
          </w:p>
        </w:tc>
      </w:tr>
      <w:tr w:rsidR="00A91853" w:rsidRPr="00FB0554" w14:paraId="082519EB" w14:textId="77777777" w:rsidTr="00A91853">
        <w:tc>
          <w:tcPr>
            <w:tcW w:w="2448" w:type="dxa"/>
            <w:shd w:val="clear" w:color="auto" w:fill="auto"/>
          </w:tcPr>
          <w:p w14:paraId="7ABE253D" w14:textId="329DBD5C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Maya of/de Guatemala: Life and dress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16EBE49B" w14:textId="6876358E" w:rsidR="00A91853" w:rsidRPr="004447EE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Pettersen, Carmen L</w:t>
            </w:r>
          </w:p>
        </w:tc>
        <w:tc>
          <w:tcPr>
            <w:tcW w:w="995" w:type="dxa"/>
            <w:shd w:val="clear" w:color="auto" w:fill="auto"/>
          </w:tcPr>
          <w:p w14:paraId="72ADBD96" w14:textId="19F17F33" w:rsidR="00A91853" w:rsidRPr="004447EE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n.d.</w:t>
            </w:r>
          </w:p>
        </w:tc>
        <w:tc>
          <w:tcPr>
            <w:tcW w:w="1004" w:type="dxa"/>
            <w:shd w:val="clear" w:color="auto" w:fill="auto"/>
          </w:tcPr>
          <w:p w14:paraId="0E4F14F0" w14:textId="60A98F9B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0AE2EEF7" w14:textId="63F72378" w:rsidR="00A91853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Good. Dustjacket very damaged</w:t>
            </w:r>
          </w:p>
        </w:tc>
        <w:tc>
          <w:tcPr>
            <w:tcW w:w="1159" w:type="dxa"/>
            <w:shd w:val="clear" w:color="auto" w:fill="auto"/>
          </w:tcPr>
          <w:p w14:paraId="3EF640EA" w14:textId="1B189D98" w:rsidR="00A91853" w:rsidRPr="004447EE" w:rsidRDefault="00A91853" w:rsidP="00A9185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R250.00</w:t>
            </w:r>
          </w:p>
        </w:tc>
      </w:tr>
      <w:tr w:rsidR="00A91853" w:rsidRPr="00FB0554" w14:paraId="15B915BC" w14:textId="77777777" w:rsidTr="00A91853">
        <w:tc>
          <w:tcPr>
            <w:tcW w:w="2448" w:type="dxa"/>
            <w:shd w:val="clear" w:color="auto" w:fill="auto"/>
          </w:tcPr>
          <w:p w14:paraId="125FF5BC" w14:textId="1A629262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 xml:space="preserve">Messages on Stone: Sections of native western rock art 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1BDCCC04" w14:textId="52967BFD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Stokes, William Michael &amp; William Lee</w:t>
            </w:r>
          </w:p>
        </w:tc>
        <w:tc>
          <w:tcPr>
            <w:tcW w:w="995" w:type="dxa"/>
            <w:shd w:val="clear" w:color="auto" w:fill="auto"/>
          </w:tcPr>
          <w:p w14:paraId="008B7778" w14:textId="721F7033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1980</w:t>
            </w:r>
          </w:p>
        </w:tc>
        <w:tc>
          <w:tcPr>
            <w:tcW w:w="1004" w:type="dxa"/>
            <w:shd w:val="clear" w:color="auto" w:fill="auto"/>
          </w:tcPr>
          <w:p w14:paraId="0172EB0C" w14:textId="3B2045D2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30AFE488" w14:textId="6023555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59" w:type="dxa"/>
            <w:shd w:val="clear" w:color="auto" w:fill="auto"/>
          </w:tcPr>
          <w:p w14:paraId="66DF0B15" w14:textId="468DD275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</w:tr>
      <w:tr w:rsidR="00A91853" w:rsidRPr="00FB0554" w14:paraId="23FEE9CE" w14:textId="77777777" w:rsidTr="00A91853">
        <w:tc>
          <w:tcPr>
            <w:tcW w:w="2448" w:type="dxa"/>
            <w:shd w:val="clear" w:color="auto" w:fill="auto"/>
          </w:tcPr>
          <w:p w14:paraId="78839B12" w14:textId="49CFA2E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Method in Prehistory. Handbook Series No. 1, SA Archaeological Society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2F6C0609" w14:textId="3DA94DF0" w:rsidR="00A91853" w:rsidRPr="004447EE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Goodwin, AJH</w:t>
            </w:r>
          </w:p>
        </w:tc>
        <w:tc>
          <w:tcPr>
            <w:tcW w:w="995" w:type="dxa"/>
            <w:shd w:val="clear" w:color="auto" w:fill="auto"/>
          </w:tcPr>
          <w:p w14:paraId="5E304695" w14:textId="231FB7BF" w:rsidR="00A91853" w:rsidRPr="004447EE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194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004" w:type="dxa"/>
            <w:shd w:val="clear" w:color="auto" w:fill="auto"/>
          </w:tcPr>
          <w:p w14:paraId="7D10AE9F" w14:textId="12D8DFC6" w:rsidR="00A91853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04080A91" w14:textId="250D6A0D" w:rsidR="00A91853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</w:t>
            </w: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ood,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cover damaged</w:t>
            </w:r>
          </w:p>
        </w:tc>
        <w:tc>
          <w:tcPr>
            <w:tcW w:w="1159" w:type="dxa"/>
            <w:shd w:val="clear" w:color="auto" w:fill="auto"/>
          </w:tcPr>
          <w:p w14:paraId="438A1971" w14:textId="0EAA3444" w:rsidR="00A91853" w:rsidRPr="004447EE" w:rsidRDefault="00A91853" w:rsidP="00A9185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15</w:t>
            </w: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0.00</w:t>
            </w:r>
          </w:p>
        </w:tc>
      </w:tr>
      <w:tr w:rsidR="00A91853" w:rsidRPr="00FB0554" w14:paraId="7E836AAB" w14:textId="77777777" w:rsidTr="00A91853">
        <w:tc>
          <w:tcPr>
            <w:tcW w:w="2448" w:type="dxa"/>
            <w:shd w:val="clear" w:color="auto" w:fill="auto"/>
          </w:tcPr>
          <w:p w14:paraId="055C50F1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Method in Prehistory. Handbook Series No. 1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46D3814B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Goodwin, AJH</w:t>
            </w:r>
          </w:p>
        </w:tc>
        <w:tc>
          <w:tcPr>
            <w:tcW w:w="995" w:type="dxa"/>
            <w:shd w:val="clear" w:color="auto" w:fill="auto"/>
          </w:tcPr>
          <w:p w14:paraId="3B13F582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194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004" w:type="dxa"/>
            <w:shd w:val="clear" w:color="auto" w:fill="auto"/>
          </w:tcPr>
          <w:p w14:paraId="07BE5F36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</w:t>
            </w: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cover</w:t>
            </w:r>
          </w:p>
        </w:tc>
        <w:tc>
          <w:tcPr>
            <w:tcW w:w="1424" w:type="dxa"/>
            <w:shd w:val="clear" w:color="auto" w:fill="auto"/>
          </w:tcPr>
          <w:p w14:paraId="2D574C12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</w:t>
            </w: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ood,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cover damaged</w:t>
            </w:r>
          </w:p>
        </w:tc>
        <w:tc>
          <w:tcPr>
            <w:tcW w:w="1159" w:type="dxa"/>
            <w:shd w:val="clear" w:color="auto" w:fill="auto"/>
          </w:tcPr>
          <w:p w14:paraId="090E23E3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15</w:t>
            </w:r>
            <w:r w:rsidRPr="004447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0.00</w:t>
            </w:r>
          </w:p>
        </w:tc>
      </w:tr>
      <w:tr w:rsidR="00A91853" w:rsidRPr="00FB0554" w14:paraId="36CF879D" w14:textId="77777777" w:rsidTr="00A91853">
        <w:tc>
          <w:tcPr>
            <w:tcW w:w="2448" w:type="dxa"/>
            <w:shd w:val="clear" w:color="auto" w:fill="auto"/>
          </w:tcPr>
          <w:p w14:paraId="12A00C99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Mexico (Ancient Peoples and Places)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7E12B29E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Coe, Michael D</w:t>
            </w:r>
          </w:p>
        </w:tc>
        <w:tc>
          <w:tcPr>
            <w:tcW w:w="995" w:type="dxa"/>
            <w:shd w:val="clear" w:color="auto" w:fill="auto"/>
          </w:tcPr>
          <w:p w14:paraId="2E5B4E50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1962</w:t>
            </w:r>
          </w:p>
        </w:tc>
        <w:tc>
          <w:tcPr>
            <w:tcW w:w="1004" w:type="dxa"/>
            <w:shd w:val="clear" w:color="auto" w:fill="auto"/>
          </w:tcPr>
          <w:p w14:paraId="7FD810BA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1F069C38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Very good. With highlighting.</w:t>
            </w:r>
          </w:p>
        </w:tc>
        <w:tc>
          <w:tcPr>
            <w:tcW w:w="1159" w:type="dxa"/>
            <w:shd w:val="clear" w:color="auto" w:fill="auto"/>
          </w:tcPr>
          <w:p w14:paraId="5BA3D281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 90.00</w:t>
            </w:r>
          </w:p>
        </w:tc>
      </w:tr>
      <w:tr w:rsidR="00A91853" w:rsidRPr="00FB0554" w14:paraId="2DC68F9E" w14:textId="77777777" w:rsidTr="00A91853">
        <w:tc>
          <w:tcPr>
            <w:tcW w:w="2448" w:type="dxa"/>
            <w:shd w:val="clear" w:color="auto" w:fill="auto"/>
          </w:tcPr>
          <w:p w14:paraId="52926953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Mexico: A photographic journey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7B358F77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Harris, Bill</w:t>
            </w:r>
          </w:p>
        </w:tc>
        <w:tc>
          <w:tcPr>
            <w:tcW w:w="995" w:type="dxa"/>
            <w:shd w:val="clear" w:color="auto" w:fill="auto"/>
          </w:tcPr>
          <w:p w14:paraId="50CDB015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1993</w:t>
            </w:r>
          </w:p>
        </w:tc>
        <w:tc>
          <w:tcPr>
            <w:tcW w:w="1004" w:type="dxa"/>
            <w:shd w:val="clear" w:color="auto" w:fill="auto"/>
          </w:tcPr>
          <w:p w14:paraId="7DE8E62C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6AD3304D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Virtually new. Small tear in dustjacket.</w:t>
            </w:r>
          </w:p>
        </w:tc>
        <w:tc>
          <w:tcPr>
            <w:tcW w:w="1159" w:type="dxa"/>
            <w:shd w:val="clear" w:color="auto" w:fill="auto"/>
          </w:tcPr>
          <w:p w14:paraId="42F0DFCD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R500.00</w:t>
            </w:r>
          </w:p>
        </w:tc>
      </w:tr>
      <w:tr w:rsidR="00A91853" w:rsidRPr="00FB0554" w14:paraId="2325F31B" w14:textId="77777777" w:rsidTr="00A91853">
        <w:tc>
          <w:tcPr>
            <w:tcW w:w="2448" w:type="dxa"/>
            <w:shd w:val="clear" w:color="auto" w:fill="auto"/>
          </w:tcPr>
          <w:p w14:paraId="35807990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Minerals and the Microscope, 3</w:t>
            </w:r>
            <w:r w:rsidRPr="0057633F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>rd</w:t>
            </w: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 xml:space="preserve"> edition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35FCD6C1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Smith, HG</w:t>
            </w:r>
          </w:p>
        </w:tc>
        <w:tc>
          <w:tcPr>
            <w:tcW w:w="995" w:type="dxa"/>
            <w:shd w:val="clear" w:color="auto" w:fill="auto"/>
          </w:tcPr>
          <w:p w14:paraId="3FC774F8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1933</w:t>
            </w:r>
          </w:p>
        </w:tc>
        <w:tc>
          <w:tcPr>
            <w:tcW w:w="1004" w:type="dxa"/>
            <w:shd w:val="clear" w:color="auto" w:fill="auto"/>
          </w:tcPr>
          <w:p w14:paraId="61DF132D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45EF9152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Good. Plate XI loose</w:t>
            </w:r>
          </w:p>
        </w:tc>
        <w:tc>
          <w:tcPr>
            <w:tcW w:w="1159" w:type="dxa"/>
            <w:shd w:val="clear" w:color="auto" w:fill="auto"/>
          </w:tcPr>
          <w:p w14:paraId="12A6C6D1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R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30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.00</w:t>
            </w:r>
          </w:p>
        </w:tc>
      </w:tr>
      <w:tr w:rsidR="00A91853" w:rsidRPr="00FB0554" w14:paraId="37856F4B" w14:textId="77777777" w:rsidTr="00A91853">
        <w:tc>
          <w:tcPr>
            <w:tcW w:w="2448" w:type="dxa"/>
            <w:shd w:val="clear" w:color="auto" w:fill="auto"/>
          </w:tcPr>
          <w:p w14:paraId="01EC089C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Minerals, Rocks and Precious Stones, Field Guide in Colour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10C733CE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Bauer, Jaroslav</w:t>
            </w:r>
          </w:p>
        </w:tc>
        <w:tc>
          <w:tcPr>
            <w:tcW w:w="995" w:type="dxa"/>
            <w:shd w:val="clear" w:color="auto" w:fill="auto"/>
          </w:tcPr>
          <w:p w14:paraId="451B3051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1974</w:t>
            </w:r>
          </w:p>
        </w:tc>
        <w:tc>
          <w:tcPr>
            <w:tcW w:w="1004" w:type="dxa"/>
            <w:shd w:val="clear" w:color="auto" w:fill="auto"/>
          </w:tcPr>
          <w:p w14:paraId="3F195C08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4AEC791F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Excellent</w:t>
            </w:r>
          </w:p>
        </w:tc>
        <w:tc>
          <w:tcPr>
            <w:tcW w:w="1159" w:type="dxa"/>
            <w:shd w:val="clear" w:color="auto" w:fill="auto"/>
          </w:tcPr>
          <w:p w14:paraId="6CEF6869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R120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.00</w:t>
            </w:r>
          </w:p>
        </w:tc>
      </w:tr>
      <w:tr w:rsidR="00A91853" w:rsidRPr="00FB0554" w14:paraId="2969EC4B" w14:textId="77777777" w:rsidTr="00A91853">
        <w:tc>
          <w:tcPr>
            <w:tcW w:w="2448" w:type="dxa"/>
            <w:shd w:val="clear" w:color="auto" w:fill="auto"/>
          </w:tcPr>
          <w:p w14:paraId="150B607F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 xml:space="preserve">Mysterious Maya, </w:t>
            </w:r>
            <w:proofErr w:type="gramStart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The</w:t>
            </w:r>
            <w:proofErr w:type="gramEnd"/>
          </w:p>
        </w:tc>
        <w:tc>
          <w:tcPr>
            <w:tcW w:w="1967" w:type="dxa"/>
            <w:gridSpan w:val="2"/>
            <w:shd w:val="clear" w:color="auto" w:fill="auto"/>
          </w:tcPr>
          <w:p w14:paraId="3A522425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Stuart, George &amp; Gene</w:t>
            </w:r>
          </w:p>
        </w:tc>
        <w:tc>
          <w:tcPr>
            <w:tcW w:w="995" w:type="dxa"/>
            <w:shd w:val="clear" w:color="auto" w:fill="auto"/>
          </w:tcPr>
          <w:p w14:paraId="7C416426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1977</w:t>
            </w:r>
          </w:p>
        </w:tc>
        <w:tc>
          <w:tcPr>
            <w:tcW w:w="1004" w:type="dxa"/>
            <w:shd w:val="clear" w:color="auto" w:fill="auto"/>
          </w:tcPr>
          <w:p w14:paraId="73ABF54C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26EE493D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Fair, pages loose, no dustjacket</w:t>
            </w:r>
          </w:p>
        </w:tc>
        <w:tc>
          <w:tcPr>
            <w:tcW w:w="1159" w:type="dxa"/>
            <w:shd w:val="clear" w:color="auto" w:fill="auto"/>
          </w:tcPr>
          <w:p w14:paraId="1E7C80E7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R200.00</w:t>
            </w:r>
          </w:p>
        </w:tc>
      </w:tr>
      <w:tr w:rsidR="00A91853" w:rsidRPr="00FB0554" w14:paraId="73A7EE5D" w14:textId="77777777" w:rsidTr="00A91853">
        <w:tc>
          <w:tcPr>
            <w:tcW w:w="2448" w:type="dxa"/>
            <w:shd w:val="clear" w:color="auto" w:fill="auto"/>
          </w:tcPr>
          <w:p w14:paraId="5F9AD2EF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Navorsing</w:t>
            </w:r>
            <w:proofErr w:type="spellEnd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 xml:space="preserve"> van die </w:t>
            </w:r>
            <w:proofErr w:type="spellStart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Nasionale</w:t>
            </w:r>
            <w:proofErr w:type="spellEnd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 xml:space="preserve"> Museum, Bloemfontein 7 (7)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4318B35E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Loubser, JHN</w:t>
            </w:r>
          </w:p>
        </w:tc>
        <w:tc>
          <w:tcPr>
            <w:tcW w:w="995" w:type="dxa"/>
            <w:shd w:val="clear" w:color="auto" w:fill="auto"/>
          </w:tcPr>
          <w:p w14:paraId="25A5EAA0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1991</w:t>
            </w:r>
          </w:p>
        </w:tc>
        <w:tc>
          <w:tcPr>
            <w:tcW w:w="1004" w:type="dxa"/>
            <w:shd w:val="clear" w:color="auto" w:fill="auto"/>
          </w:tcPr>
          <w:p w14:paraId="6926CEEB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10DD0290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As new</w:t>
            </w:r>
          </w:p>
        </w:tc>
        <w:tc>
          <w:tcPr>
            <w:tcW w:w="1159" w:type="dxa"/>
            <w:shd w:val="clear" w:color="auto" w:fill="auto"/>
          </w:tcPr>
          <w:p w14:paraId="09B80517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R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0.0</w:t>
            </w: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0</w:t>
            </w:r>
          </w:p>
        </w:tc>
      </w:tr>
      <w:tr w:rsidR="00A91853" w:rsidRPr="00FB0554" w14:paraId="38110962" w14:textId="77777777" w:rsidTr="00A91853">
        <w:tc>
          <w:tcPr>
            <w:tcW w:w="2448" w:type="dxa"/>
            <w:shd w:val="clear" w:color="auto" w:fill="auto"/>
          </w:tcPr>
          <w:p w14:paraId="0C7049AB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 xml:space="preserve">Neandertals, </w:t>
            </w:r>
            <w:proofErr w:type="gramStart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The</w:t>
            </w:r>
            <w:proofErr w:type="gramEnd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: Changing the image of mankind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4A2DEEB8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Trinkaus, E &amp; Shipman, P</w:t>
            </w:r>
          </w:p>
        </w:tc>
        <w:tc>
          <w:tcPr>
            <w:tcW w:w="995" w:type="dxa"/>
            <w:shd w:val="clear" w:color="auto" w:fill="auto"/>
          </w:tcPr>
          <w:p w14:paraId="5F2BDEC9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1993</w:t>
            </w:r>
          </w:p>
        </w:tc>
        <w:tc>
          <w:tcPr>
            <w:tcW w:w="1004" w:type="dxa"/>
            <w:shd w:val="clear" w:color="auto" w:fill="auto"/>
          </w:tcPr>
          <w:p w14:paraId="310EABF9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1AE838F7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59DE1679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R130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.00</w:t>
            </w:r>
          </w:p>
        </w:tc>
      </w:tr>
      <w:tr w:rsidR="00A91853" w:rsidRPr="00FB0554" w14:paraId="51036B20" w14:textId="77777777" w:rsidTr="00A91853">
        <w:tc>
          <w:tcPr>
            <w:tcW w:w="2448" w:type="dxa"/>
            <w:shd w:val="clear" w:color="auto" w:fill="auto"/>
          </w:tcPr>
          <w:p w14:paraId="00A1BDE3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New World Beginnings: Indian cultures in the Americas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52CEA6C3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Vlahos, Olivia</w:t>
            </w:r>
          </w:p>
        </w:tc>
        <w:tc>
          <w:tcPr>
            <w:tcW w:w="995" w:type="dxa"/>
            <w:shd w:val="clear" w:color="auto" w:fill="auto"/>
          </w:tcPr>
          <w:p w14:paraId="5CE05A75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1972</w:t>
            </w:r>
          </w:p>
        </w:tc>
        <w:tc>
          <w:tcPr>
            <w:tcW w:w="1004" w:type="dxa"/>
            <w:shd w:val="clear" w:color="auto" w:fill="auto"/>
          </w:tcPr>
          <w:p w14:paraId="25FB2F9E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305E9691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37C30E2B" w14:textId="77777777" w:rsidR="00A91853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R120.00</w:t>
            </w:r>
          </w:p>
        </w:tc>
      </w:tr>
      <w:tr w:rsidR="00A91853" w:rsidRPr="00FB0554" w14:paraId="1C82D573" w14:textId="77777777" w:rsidTr="00A91853">
        <w:tc>
          <w:tcPr>
            <w:tcW w:w="2448" w:type="dxa"/>
            <w:shd w:val="clear" w:color="auto" w:fill="auto"/>
          </w:tcPr>
          <w:p w14:paraId="0B318CDC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 xml:space="preserve">Nisa: The life and words of </w:t>
            </w:r>
            <w:proofErr w:type="gramStart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a !Kung</w:t>
            </w:r>
            <w:proofErr w:type="gramEnd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 xml:space="preserve"> woman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1518BD11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Shostak, Marjorie</w:t>
            </w:r>
          </w:p>
        </w:tc>
        <w:tc>
          <w:tcPr>
            <w:tcW w:w="995" w:type="dxa"/>
            <w:shd w:val="clear" w:color="auto" w:fill="auto"/>
          </w:tcPr>
          <w:p w14:paraId="7119E0A2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1983</w:t>
            </w:r>
          </w:p>
        </w:tc>
        <w:tc>
          <w:tcPr>
            <w:tcW w:w="1004" w:type="dxa"/>
            <w:shd w:val="clear" w:color="auto" w:fill="auto"/>
          </w:tcPr>
          <w:p w14:paraId="08CB8E2E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041A40C6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7E339908" w14:textId="77777777" w:rsidR="00A91853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R450.00</w:t>
            </w:r>
          </w:p>
        </w:tc>
      </w:tr>
      <w:tr w:rsidR="00A91853" w:rsidRPr="00FB0554" w14:paraId="6685B2F8" w14:textId="77777777" w:rsidTr="00A91853">
        <w:tc>
          <w:tcPr>
            <w:tcW w:w="2448" w:type="dxa"/>
            <w:shd w:val="clear" w:color="auto" w:fill="auto"/>
          </w:tcPr>
          <w:p w14:paraId="624354E6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North American Indians: Before the coming of the Europeans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097B3222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Kopper, Philip</w:t>
            </w:r>
          </w:p>
        </w:tc>
        <w:tc>
          <w:tcPr>
            <w:tcW w:w="995" w:type="dxa"/>
            <w:shd w:val="clear" w:color="auto" w:fill="auto"/>
          </w:tcPr>
          <w:p w14:paraId="563F0171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1986</w:t>
            </w:r>
          </w:p>
        </w:tc>
        <w:tc>
          <w:tcPr>
            <w:tcW w:w="1004" w:type="dxa"/>
            <w:shd w:val="clear" w:color="auto" w:fill="auto"/>
          </w:tcPr>
          <w:p w14:paraId="4A2723A4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5A8F3161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Excellent</w:t>
            </w:r>
          </w:p>
        </w:tc>
        <w:tc>
          <w:tcPr>
            <w:tcW w:w="1159" w:type="dxa"/>
            <w:shd w:val="clear" w:color="auto" w:fill="auto"/>
          </w:tcPr>
          <w:p w14:paraId="4266382B" w14:textId="77777777" w:rsidR="00A91853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R250.00</w:t>
            </w:r>
          </w:p>
        </w:tc>
      </w:tr>
      <w:tr w:rsidR="00A91853" w:rsidRPr="00FB0554" w14:paraId="01C6C929" w14:textId="77777777" w:rsidTr="00A91853">
        <w:tc>
          <w:tcPr>
            <w:tcW w:w="2448" w:type="dxa"/>
            <w:shd w:val="clear" w:color="auto" w:fill="auto"/>
          </w:tcPr>
          <w:p w14:paraId="322FBCC5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Occasional Papers of the Malawi Department of Antiquities Vol 1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2B7476E1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Five papers</w:t>
            </w:r>
          </w:p>
        </w:tc>
        <w:tc>
          <w:tcPr>
            <w:tcW w:w="995" w:type="dxa"/>
            <w:shd w:val="clear" w:color="auto" w:fill="auto"/>
          </w:tcPr>
          <w:p w14:paraId="2E01617E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1992</w:t>
            </w:r>
          </w:p>
        </w:tc>
        <w:tc>
          <w:tcPr>
            <w:tcW w:w="1004" w:type="dxa"/>
            <w:shd w:val="clear" w:color="auto" w:fill="auto"/>
          </w:tcPr>
          <w:p w14:paraId="0605EAC1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2C0BA8A2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5651235F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 30.00</w:t>
            </w:r>
          </w:p>
        </w:tc>
      </w:tr>
      <w:tr w:rsidR="00A91853" w:rsidRPr="00FB0554" w14:paraId="18887208" w14:textId="77777777" w:rsidTr="00A91853">
        <w:tc>
          <w:tcPr>
            <w:tcW w:w="2448" w:type="dxa"/>
            <w:shd w:val="clear" w:color="auto" w:fill="auto"/>
          </w:tcPr>
          <w:p w14:paraId="421FCE9C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Origins: The story of the emergence of humans and humanity in Africa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6FFA1A01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Blundell, Geoffrey</w:t>
            </w:r>
          </w:p>
        </w:tc>
        <w:tc>
          <w:tcPr>
            <w:tcW w:w="995" w:type="dxa"/>
            <w:shd w:val="clear" w:color="auto" w:fill="auto"/>
          </w:tcPr>
          <w:p w14:paraId="68C486CE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2006</w:t>
            </w:r>
          </w:p>
        </w:tc>
        <w:tc>
          <w:tcPr>
            <w:tcW w:w="1004" w:type="dxa"/>
            <w:shd w:val="clear" w:color="auto" w:fill="auto"/>
          </w:tcPr>
          <w:p w14:paraId="56748326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4ED81B60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59" w:type="dxa"/>
            <w:shd w:val="clear" w:color="auto" w:fill="auto"/>
          </w:tcPr>
          <w:p w14:paraId="539F1228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R120.00</w:t>
            </w:r>
          </w:p>
        </w:tc>
      </w:tr>
      <w:tr w:rsidR="00A91853" w:rsidRPr="00FB0554" w14:paraId="06AF65EC" w14:textId="77777777" w:rsidTr="00A91853">
        <w:tc>
          <w:tcPr>
            <w:tcW w:w="2448" w:type="dxa"/>
            <w:shd w:val="clear" w:color="auto" w:fill="auto"/>
          </w:tcPr>
          <w:p w14:paraId="458B6D28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Origins: The story of the emergence of humans and humanity in Africa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174BD9D6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Blundell, Geoffrey</w:t>
            </w:r>
          </w:p>
        </w:tc>
        <w:tc>
          <w:tcPr>
            <w:tcW w:w="995" w:type="dxa"/>
            <w:shd w:val="clear" w:color="auto" w:fill="auto"/>
          </w:tcPr>
          <w:p w14:paraId="53F0AB60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2006</w:t>
            </w:r>
          </w:p>
        </w:tc>
        <w:tc>
          <w:tcPr>
            <w:tcW w:w="1004" w:type="dxa"/>
            <w:shd w:val="clear" w:color="auto" w:fill="auto"/>
          </w:tcPr>
          <w:p w14:paraId="52EB6A66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2C5DB3CE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59" w:type="dxa"/>
            <w:shd w:val="clear" w:color="auto" w:fill="auto"/>
          </w:tcPr>
          <w:p w14:paraId="21C7BD21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R120.00</w:t>
            </w:r>
          </w:p>
        </w:tc>
      </w:tr>
      <w:tr w:rsidR="00A91853" w:rsidRPr="00FB0554" w14:paraId="74B9E5DF" w14:textId="77777777" w:rsidTr="00A91853">
        <w:tc>
          <w:tcPr>
            <w:tcW w:w="2448" w:type="dxa"/>
            <w:shd w:val="clear" w:color="auto" w:fill="auto"/>
          </w:tcPr>
          <w:p w14:paraId="11E5B46D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Our Fishes: from nature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3549CB64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Smith, JLB</w:t>
            </w:r>
          </w:p>
        </w:tc>
        <w:tc>
          <w:tcPr>
            <w:tcW w:w="995" w:type="dxa"/>
            <w:shd w:val="clear" w:color="auto" w:fill="auto"/>
          </w:tcPr>
          <w:p w14:paraId="6B0C9158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1968</w:t>
            </w:r>
          </w:p>
        </w:tc>
        <w:tc>
          <w:tcPr>
            <w:tcW w:w="1004" w:type="dxa"/>
            <w:shd w:val="clear" w:color="auto" w:fill="auto"/>
          </w:tcPr>
          <w:p w14:paraId="5C30CAE3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56E45249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Good. Dustcover worn</w:t>
            </w:r>
          </w:p>
        </w:tc>
        <w:tc>
          <w:tcPr>
            <w:tcW w:w="1159" w:type="dxa"/>
            <w:shd w:val="clear" w:color="auto" w:fill="auto"/>
          </w:tcPr>
          <w:p w14:paraId="1035A2F9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R250.00</w:t>
            </w:r>
          </w:p>
        </w:tc>
      </w:tr>
      <w:tr w:rsidR="00A91853" w:rsidRPr="00FB0554" w14:paraId="59C2062C" w14:textId="77777777" w:rsidTr="00A91853">
        <w:tc>
          <w:tcPr>
            <w:tcW w:w="2448" w:type="dxa"/>
            <w:shd w:val="clear" w:color="auto" w:fill="auto"/>
          </w:tcPr>
          <w:p w14:paraId="1AB49DCA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Painted Caves, The: An introduction to the prehistoric art of Zimbabwe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50C77EC3" w14:textId="77777777" w:rsidR="00A91853" w:rsidRPr="00CB4F39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4F39">
              <w:rPr>
                <w:rFonts w:ascii="Arial" w:hAnsi="Arial" w:cs="Arial"/>
                <w:sz w:val="16"/>
                <w:szCs w:val="16"/>
                <w:lang w:val="en-GB"/>
              </w:rPr>
              <w:t xml:space="preserve">Peter </w:t>
            </w:r>
            <w:proofErr w:type="spellStart"/>
            <w:r w:rsidRPr="00CB4F39">
              <w:rPr>
                <w:rFonts w:ascii="Arial" w:hAnsi="Arial" w:cs="Arial"/>
                <w:sz w:val="16"/>
                <w:szCs w:val="16"/>
                <w:lang w:val="en-GB"/>
              </w:rPr>
              <w:t>Garlake</w:t>
            </w:r>
            <w:proofErr w:type="spellEnd"/>
          </w:p>
        </w:tc>
        <w:tc>
          <w:tcPr>
            <w:tcW w:w="995" w:type="dxa"/>
            <w:shd w:val="clear" w:color="auto" w:fill="auto"/>
          </w:tcPr>
          <w:p w14:paraId="1056D4F0" w14:textId="77777777" w:rsidR="00A91853" w:rsidRPr="00CB4F39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4F39">
              <w:rPr>
                <w:rFonts w:ascii="Arial" w:hAnsi="Arial" w:cs="Arial"/>
                <w:sz w:val="16"/>
                <w:szCs w:val="16"/>
                <w:lang w:val="en-GB"/>
              </w:rPr>
              <w:t>1987</w:t>
            </w:r>
          </w:p>
        </w:tc>
        <w:tc>
          <w:tcPr>
            <w:tcW w:w="1004" w:type="dxa"/>
            <w:shd w:val="clear" w:color="auto" w:fill="auto"/>
          </w:tcPr>
          <w:p w14:paraId="6E33A359" w14:textId="77777777" w:rsidR="00A91853" w:rsidRPr="00CB4F39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4F39">
              <w:rPr>
                <w:rFonts w:ascii="Arial" w:hAnsi="Arial" w:cs="Arial"/>
                <w:sz w:val="16"/>
                <w:szCs w:val="16"/>
                <w:lang w:val="en-GB"/>
              </w:rPr>
              <w:t>Soft cover</w:t>
            </w:r>
          </w:p>
        </w:tc>
        <w:tc>
          <w:tcPr>
            <w:tcW w:w="1424" w:type="dxa"/>
            <w:shd w:val="clear" w:color="auto" w:fill="auto"/>
          </w:tcPr>
          <w:p w14:paraId="4E0E74F5" w14:textId="77777777" w:rsidR="00A91853" w:rsidRPr="00CB4F39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4F39">
              <w:rPr>
                <w:rFonts w:ascii="Arial" w:hAnsi="Arial" w:cs="Arial"/>
                <w:sz w:val="16"/>
                <w:szCs w:val="16"/>
                <w:lang w:val="en-GB"/>
              </w:rPr>
              <w:t>Good, exterior mottled</w:t>
            </w:r>
          </w:p>
        </w:tc>
        <w:tc>
          <w:tcPr>
            <w:tcW w:w="1159" w:type="dxa"/>
            <w:shd w:val="clear" w:color="auto" w:fill="auto"/>
          </w:tcPr>
          <w:p w14:paraId="1BA9BCF0" w14:textId="77777777" w:rsidR="00A91853" w:rsidRPr="00CB4F39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4F39">
              <w:rPr>
                <w:rFonts w:ascii="Arial" w:hAnsi="Arial" w:cs="Arial"/>
                <w:sz w:val="16"/>
                <w:szCs w:val="16"/>
                <w:lang w:val="en-GB"/>
              </w:rPr>
              <w:t>R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3</w:t>
            </w:r>
            <w:r w:rsidRPr="00CB4F39">
              <w:rPr>
                <w:rFonts w:ascii="Arial" w:hAnsi="Arial" w:cs="Arial"/>
                <w:sz w:val="16"/>
                <w:szCs w:val="16"/>
                <w:lang w:val="en-GB"/>
              </w:rPr>
              <w:t>00.00</w:t>
            </w:r>
          </w:p>
        </w:tc>
      </w:tr>
      <w:tr w:rsidR="00A91853" w:rsidRPr="00FB0554" w14:paraId="135E257E" w14:textId="77777777" w:rsidTr="00A91853">
        <w:tc>
          <w:tcPr>
            <w:tcW w:w="2448" w:type="dxa"/>
            <w:shd w:val="clear" w:color="auto" w:fill="auto"/>
          </w:tcPr>
          <w:p w14:paraId="0373AEAA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Painted Caves, The: An introduction to the prehistoric art of Zimbabwe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107EB6E5" w14:textId="77777777" w:rsidR="00A91853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CB4F39">
              <w:rPr>
                <w:rFonts w:ascii="Arial" w:hAnsi="Arial" w:cs="Arial"/>
                <w:sz w:val="16"/>
                <w:szCs w:val="16"/>
                <w:lang w:val="en-GB"/>
              </w:rPr>
              <w:t xml:space="preserve">Peter </w:t>
            </w:r>
            <w:proofErr w:type="spellStart"/>
            <w:r w:rsidRPr="00CB4F39">
              <w:rPr>
                <w:rFonts w:ascii="Arial" w:hAnsi="Arial" w:cs="Arial"/>
                <w:sz w:val="16"/>
                <w:szCs w:val="16"/>
                <w:lang w:val="en-GB"/>
              </w:rPr>
              <w:t>Garlake</w:t>
            </w:r>
            <w:proofErr w:type="spellEnd"/>
          </w:p>
        </w:tc>
        <w:tc>
          <w:tcPr>
            <w:tcW w:w="995" w:type="dxa"/>
            <w:shd w:val="clear" w:color="auto" w:fill="auto"/>
          </w:tcPr>
          <w:p w14:paraId="683B3ADE" w14:textId="77777777" w:rsidR="00A91853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CB4F39">
              <w:rPr>
                <w:rFonts w:ascii="Arial" w:hAnsi="Arial" w:cs="Arial"/>
                <w:sz w:val="16"/>
                <w:szCs w:val="16"/>
                <w:lang w:val="en-GB"/>
              </w:rPr>
              <w:t>1987</w:t>
            </w:r>
          </w:p>
        </w:tc>
        <w:tc>
          <w:tcPr>
            <w:tcW w:w="1004" w:type="dxa"/>
            <w:shd w:val="clear" w:color="auto" w:fill="auto"/>
          </w:tcPr>
          <w:p w14:paraId="434E4205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4F39">
              <w:rPr>
                <w:rFonts w:ascii="Arial" w:hAnsi="Arial" w:cs="Arial"/>
                <w:sz w:val="16"/>
                <w:szCs w:val="16"/>
                <w:lang w:val="en-GB"/>
              </w:rPr>
              <w:t>Soft cover</w:t>
            </w:r>
          </w:p>
        </w:tc>
        <w:tc>
          <w:tcPr>
            <w:tcW w:w="1424" w:type="dxa"/>
            <w:shd w:val="clear" w:color="auto" w:fill="auto"/>
          </w:tcPr>
          <w:p w14:paraId="2C479ED2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4F39">
              <w:rPr>
                <w:rFonts w:ascii="Arial" w:hAnsi="Arial" w:cs="Arial"/>
                <w:sz w:val="16"/>
                <w:szCs w:val="16"/>
                <w:lang w:val="en-GB"/>
              </w:rPr>
              <w:t xml:space="preserve">Good,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book loose</w:t>
            </w:r>
          </w:p>
        </w:tc>
        <w:tc>
          <w:tcPr>
            <w:tcW w:w="1159" w:type="dxa"/>
            <w:shd w:val="clear" w:color="auto" w:fill="auto"/>
          </w:tcPr>
          <w:p w14:paraId="52A4B26F" w14:textId="77777777" w:rsidR="00A91853" w:rsidRDefault="00A91853" w:rsidP="00A9185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R300.00</w:t>
            </w:r>
          </w:p>
        </w:tc>
      </w:tr>
      <w:tr w:rsidR="00A91853" w:rsidRPr="00FB0554" w14:paraId="126DD7FA" w14:textId="77777777" w:rsidTr="00A91853">
        <w:tc>
          <w:tcPr>
            <w:tcW w:w="2448" w:type="dxa"/>
            <w:shd w:val="clear" w:color="auto" w:fill="auto"/>
          </w:tcPr>
          <w:p w14:paraId="1DD10C19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People of the Lake: Man – his origins, </w:t>
            </w:r>
            <w:proofErr w:type="gramStart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nature</w:t>
            </w:r>
            <w:proofErr w:type="gramEnd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and future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13C3F899" w14:textId="77777777" w:rsidR="00A91853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Leakey, Richard &amp; Lewin, Roger</w:t>
            </w:r>
          </w:p>
        </w:tc>
        <w:tc>
          <w:tcPr>
            <w:tcW w:w="995" w:type="dxa"/>
            <w:shd w:val="clear" w:color="auto" w:fill="auto"/>
          </w:tcPr>
          <w:p w14:paraId="6024CABD" w14:textId="77777777" w:rsidR="00A91853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1981</w:t>
            </w:r>
          </w:p>
        </w:tc>
        <w:tc>
          <w:tcPr>
            <w:tcW w:w="1004" w:type="dxa"/>
            <w:shd w:val="clear" w:color="auto" w:fill="auto"/>
          </w:tcPr>
          <w:p w14:paraId="7E82A799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75648AD8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Fair, page loose</w:t>
            </w:r>
          </w:p>
        </w:tc>
        <w:tc>
          <w:tcPr>
            <w:tcW w:w="1159" w:type="dxa"/>
            <w:shd w:val="clear" w:color="auto" w:fill="auto"/>
          </w:tcPr>
          <w:p w14:paraId="2D2F80D3" w14:textId="77777777" w:rsidR="00A91853" w:rsidRDefault="00A91853" w:rsidP="00A9185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50.00</w:t>
            </w:r>
          </w:p>
        </w:tc>
      </w:tr>
      <w:tr w:rsidR="00A91853" w:rsidRPr="00FB0554" w14:paraId="272EC769" w14:textId="77777777" w:rsidTr="00A91853">
        <w:tc>
          <w:tcPr>
            <w:tcW w:w="2448" w:type="dxa"/>
            <w:shd w:val="clear" w:color="auto" w:fill="auto"/>
          </w:tcPr>
          <w:p w14:paraId="1B034393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Popular Culture of East Africa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3CEF8E10" w14:textId="77777777" w:rsidR="00A91853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Lo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Liyong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Taban</w:t>
            </w:r>
          </w:p>
        </w:tc>
        <w:tc>
          <w:tcPr>
            <w:tcW w:w="995" w:type="dxa"/>
            <w:shd w:val="clear" w:color="auto" w:fill="auto"/>
          </w:tcPr>
          <w:p w14:paraId="4D29C16C" w14:textId="77777777" w:rsidR="00A91853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1983</w:t>
            </w:r>
          </w:p>
        </w:tc>
        <w:tc>
          <w:tcPr>
            <w:tcW w:w="1004" w:type="dxa"/>
            <w:shd w:val="clear" w:color="auto" w:fill="auto"/>
          </w:tcPr>
          <w:p w14:paraId="55EE1C42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2ABEE984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7911491D" w14:textId="77777777" w:rsidR="00A91853" w:rsidRDefault="00A91853" w:rsidP="00A9185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75.00</w:t>
            </w:r>
          </w:p>
        </w:tc>
      </w:tr>
      <w:tr w:rsidR="00A91853" w:rsidRPr="00FB0554" w14:paraId="102A107F" w14:textId="77777777" w:rsidTr="00A91853">
        <w:tc>
          <w:tcPr>
            <w:tcW w:w="2448" w:type="dxa"/>
            <w:shd w:val="clear" w:color="auto" w:fill="auto"/>
          </w:tcPr>
          <w:p w14:paraId="48A4D3F2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Pottery from Natal, Zululand, </w:t>
            </w:r>
            <w:proofErr w:type="gramStart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Bechuanaland</w:t>
            </w:r>
            <w:proofErr w:type="gramEnd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and South-West Africa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6D8B45C1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Schofield, JL</w:t>
            </w:r>
          </w:p>
        </w:tc>
        <w:tc>
          <w:tcPr>
            <w:tcW w:w="995" w:type="dxa"/>
            <w:shd w:val="clear" w:color="auto" w:fill="auto"/>
          </w:tcPr>
          <w:p w14:paraId="12FFFD52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1938</w:t>
            </w:r>
          </w:p>
        </w:tc>
        <w:tc>
          <w:tcPr>
            <w:tcW w:w="1004" w:type="dxa"/>
            <w:shd w:val="clear" w:color="auto" w:fill="auto"/>
          </w:tcPr>
          <w:p w14:paraId="01A5DE2D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Offprint</w:t>
            </w:r>
          </w:p>
        </w:tc>
        <w:tc>
          <w:tcPr>
            <w:tcW w:w="1424" w:type="dxa"/>
            <w:shd w:val="clear" w:color="auto" w:fill="auto"/>
          </w:tcPr>
          <w:p w14:paraId="53491E57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371DE013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10.00</w:t>
            </w:r>
          </w:p>
        </w:tc>
      </w:tr>
      <w:tr w:rsidR="00A91853" w:rsidRPr="00FB0554" w14:paraId="48F0275B" w14:textId="77777777" w:rsidTr="00A91853">
        <w:tc>
          <w:tcPr>
            <w:tcW w:w="2448" w:type="dxa"/>
            <w:shd w:val="clear" w:color="auto" w:fill="auto"/>
          </w:tcPr>
          <w:p w14:paraId="38C79893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Prehistoric Man: The dawn of our species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7D4CA33A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Mazak, Vratislav</w:t>
            </w:r>
          </w:p>
        </w:tc>
        <w:tc>
          <w:tcPr>
            <w:tcW w:w="995" w:type="dxa"/>
            <w:shd w:val="clear" w:color="auto" w:fill="auto"/>
          </w:tcPr>
          <w:p w14:paraId="001ED0C0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1980</w:t>
            </w:r>
          </w:p>
        </w:tc>
        <w:tc>
          <w:tcPr>
            <w:tcW w:w="1004" w:type="dxa"/>
            <w:shd w:val="clear" w:color="auto" w:fill="auto"/>
          </w:tcPr>
          <w:p w14:paraId="393AFFC9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2773980A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59" w:type="dxa"/>
            <w:shd w:val="clear" w:color="auto" w:fill="auto"/>
          </w:tcPr>
          <w:p w14:paraId="189C8D94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 90.00</w:t>
            </w:r>
          </w:p>
        </w:tc>
      </w:tr>
      <w:tr w:rsidR="00A91853" w:rsidRPr="00FB0554" w14:paraId="2C3EAC0A" w14:textId="77777777" w:rsidTr="00A91853">
        <w:tc>
          <w:tcPr>
            <w:tcW w:w="2448" w:type="dxa"/>
            <w:shd w:val="clear" w:color="auto" w:fill="auto"/>
          </w:tcPr>
          <w:p w14:paraId="40229790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Prehistoric Rock Art of the Federation of Rhodesia and Nyasaland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21A3024C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Goodall, E, Cooke, CK &amp; Clark, JD</w:t>
            </w:r>
          </w:p>
        </w:tc>
        <w:tc>
          <w:tcPr>
            <w:tcW w:w="995" w:type="dxa"/>
            <w:shd w:val="clear" w:color="auto" w:fill="auto"/>
          </w:tcPr>
          <w:p w14:paraId="059BE6E5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1959</w:t>
            </w:r>
          </w:p>
        </w:tc>
        <w:tc>
          <w:tcPr>
            <w:tcW w:w="1004" w:type="dxa"/>
            <w:shd w:val="clear" w:color="auto" w:fill="auto"/>
          </w:tcPr>
          <w:p w14:paraId="48F58508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0DFD5355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4A72AC09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R750.00</w:t>
            </w:r>
          </w:p>
        </w:tc>
      </w:tr>
      <w:tr w:rsidR="00A91853" w:rsidRPr="00FB0554" w14:paraId="71582136" w14:textId="77777777" w:rsidTr="00A91853">
        <w:tc>
          <w:tcPr>
            <w:tcW w:w="2448" w:type="dxa"/>
            <w:shd w:val="clear" w:color="auto" w:fill="auto"/>
          </w:tcPr>
          <w:p w14:paraId="7B5ABC25" w14:textId="5A1B1E96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C55A7">
              <w:rPr>
                <w:rFonts w:ascii="Arial" w:hAnsi="Arial" w:cs="Arial"/>
                <w:b/>
                <w:sz w:val="16"/>
                <w:szCs w:val="16"/>
                <w:lang w:val="en-GB"/>
              </w:rPr>
              <w:t>TITLE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490FAED5" w14:textId="5D7142A6" w:rsidR="00A91853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AUTHOR</w:t>
            </w:r>
          </w:p>
        </w:tc>
        <w:tc>
          <w:tcPr>
            <w:tcW w:w="995" w:type="dxa"/>
            <w:shd w:val="clear" w:color="auto" w:fill="auto"/>
          </w:tcPr>
          <w:p w14:paraId="79B30A6D" w14:textId="5D16B232" w:rsidR="00A91853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PUB. DATE</w:t>
            </w:r>
          </w:p>
        </w:tc>
        <w:tc>
          <w:tcPr>
            <w:tcW w:w="1004" w:type="dxa"/>
            <w:shd w:val="clear" w:color="auto" w:fill="auto"/>
          </w:tcPr>
          <w:p w14:paraId="64A3EAC3" w14:textId="4ABF047A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COVER</w:t>
            </w:r>
          </w:p>
        </w:tc>
        <w:tc>
          <w:tcPr>
            <w:tcW w:w="1424" w:type="dxa"/>
            <w:shd w:val="clear" w:color="auto" w:fill="auto"/>
          </w:tcPr>
          <w:p w14:paraId="7F721BB8" w14:textId="1D1B8DC5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CONDITION</w:t>
            </w:r>
          </w:p>
        </w:tc>
        <w:tc>
          <w:tcPr>
            <w:tcW w:w="1159" w:type="dxa"/>
            <w:shd w:val="clear" w:color="auto" w:fill="auto"/>
          </w:tcPr>
          <w:p w14:paraId="579E5CBA" w14:textId="451A830D" w:rsidR="00A91853" w:rsidRDefault="00A91853" w:rsidP="00A9185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PRICE</w:t>
            </w:r>
          </w:p>
        </w:tc>
      </w:tr>
      <w:tr w:rsidR="00A91853" w:rsidRPr="00FB0554" w14:paraId="73AF6F4A" w14:textId="77777777" w:rsidTr="00A91853">
        <w:tc>
          <w:tcPr>
            <w:tcW w:w="2448" w:type="dxa"/>
            <w:shd w:val="clear" w:color="auto" w:fill="auto"/>
          </w:tcPr>
          <w:p w14:paraId="5CFF060F" w14:textId="05B342DB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Prehistoric Rock Art: Polemics and progress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72FF3309" w14:textId="49188973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Bahn, Paul G</w:t>
            </w:r>
          </w:p>
        </w:tc>
        <w:tc>
          <w:tcPr>
            <w:tcW w:w="995" w:type="dxa"/>
            <w:shd w:val="clear" w:color="auto" w:fill="auto"/>
          </w:tcPr>
          <w:p w14:paraId="4355CF8A" w14:textId="4D5DDBF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2010</w:t>
            </w:r>
          </w:p>
        </w:tc>
        <w:tc>
          <w:tcPr>
            <w:tcW w:w="1004" w:type="dxa"/>
            <w:shd w:val="clear" w:color="auto" w:fill="auto"/>
          </w:tcPr>
          <w:p w14:paraId="4E07B0EE" w14:textId="24CC6EBF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181B8576" w14:textId="51C14AF6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As new, cover bent</w:t>
            </w:r>
          </w:p>
        </w:tc>
        <w:tc>
          <w:tcPr>
            <w:tcW w:w="1159" w:type="dxa"/>
            <w:shd w:val="clear" w:color="auto" w:fill="auto"/>
          </w:tcPr>
          <w:p w14:paraId="72DBC207" w14:textId="7F659455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R200.00</w:t>
            </w:r>
          </w:p>
        </w:tc>
      </w:tr>
      <w:tr w:rsidR="00A91853" w:rsidRPr="00FB0554" w14:paraId="0A28ADB3" w14:textId="77777777" w:rsidTr="00A91853">
        <w:tc>
          <w:tcPr>
            <w:tcW w:w="2448" w:type="dxa"/>
            <w:shd w:val="clear" w:color="auto" w:fill="auto"/>
          </w:tcPr>
          <w:p w14:paraId="2C4D67B0" w14:textId="76F88054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Prehistoric Rock Engravings in the Krugersdorp-Rustenburg Area of the Transvaal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118EB985" w14:textId="366015AB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Van Riet Lowe, C</w:t>
            </w:r>
          </w:p>
        </w:tc>
        <w:tc>
          <w:tcPr>
            <w:tcW w:w="995" w:type="dxa"/>
            <w:shd w:val="clear" w:color="auto" w:fill="auto"/>
          </w:tcPr>
          <w:p w14:paraId="2B6FE16F" w14:textId="1F2C246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1945</w:t>
            </w:r>
          </w:p>
        </w:tc>
        <w:tc>
          <w:tcPr>
            <w:tcW w:w="1004" w:type="dxa"/>
            <w:shd w:val="clear" w:color="auto" w:fill="auto"/>
          </w:tcPr>
          <w:p w14:paraId="7E28290D" w14:textId="7B7D50BE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65BBCDBC" w14:textId="118F7440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59" w:type="dxa"/>
            <w:shd w:val="clear" w:color="auto" w:fill="auto"/>
          </w:tcPr>
          <w:p w14:paraId="70D0826E" w14:textId="476B6C0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10.00</w:t>
            </w:r>
          </w:p>
        </w:tc>
      </w:tr>
      <w:tr w:rsidR="00A91853" w:rsidRPr="00FB0554" w14:paraId="71B186E5" w14:textId="77777777" w:rsidTr="00A91853">
        <w:tc>
          <w:tcPr>
            <w:tcW w:w="2448" w:type="dxa"/>
            <w:shd w:val="clear" w:color="auto" w:fill="auto"/>
          </w:tcPr>
          <w:p w14:paraId="559C69B1" w14:textId="7F1C2BE5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Prehistoric Rock Engravings in the Krugersdorp-Rustenburg Area of the Transvaal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5BC5074A" w14:textId="76CCEAD9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Van Riet Lowe, C</w:t>
            </w:r>
          </w:p>
        </w:tc>
        <w:tc>
          <w:tcPr>
            <w:tcW w:w="995" w:type="dxa"/>
            <w:shd w:val="clear" w:color="auto" w:fill="auto"/>
          </w:tcPr>
          <w:p w14:paraId="30B57CC6" w14:textId="2E5A6E02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1945</w:t>
            </w:r>
          </w:p>
        </w:tc>
        <w:tc>
          <w:tcPr>
            <w:tcW w:w="1004" w:type="dxa"/>
            <w:shd w:val="clear" w:color="auto" w:fill="auto"/>
          </w:tcPr>
          <w:p w14:paraId="3D807812" w14:textId="5E3B2136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048B109A" w14:textId="1D75F055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59" w:type="dxa"/>
            <w:shd w:val="clear" w:color="auto" w:fill="auto"/>
          </w:tcPr>
          <w:p w14:paraId="6608910D" w14:textId="5091ACF1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10.00</w:t>
            </w:r>
          </w:p>
        </w:tc>
      </w:tr>
      <w:tr w:rsidR="00A91853" w:rsidRPr="00FB0554" w14:paraId="42771A0A" w14:textId="77777777" w:rsidTr="00A91853">
        <w:tc>
          <w:tcPr>
            <w:tcW w:w="2448" w:type="dxa"/>
            <w:shd w:val="clear" w:color="auto" w:fill="auto"/>
          </w:tcPr>
          <w:p w14:paraId="429103F7" w14:textId="7FA47F00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Prehistory of the </w:t>
            </w:r>
            <w:proofErr w:type="spellStart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Matjes</w:t>
            </w:r>
            <w:proofErr w:type="spellEnd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River Rock Shelter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725CDF81" w14:textId="64A920F4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JT Louw</w:t>
            </w:r>
          </w:p>
        </w:tc>
        <w:tc>
          <w:tcPr>
            <w:tcW w:w="995" w:type="dxa"/>
            <w:shd w:val="clear" w:color="auto" w:fill="auto"/>
          </w:tcPr>
          <w:p w14:paraId="6FF73CF0" w14:textId="47621784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ND</w:t>
            </w:r>
          </w:p>
        </w:tc>
        <w:tc>
          <w:tcPr>
            <w:tcW w:w="1004" w:type="dxa"/>
            <w:shd w:val="clear" w:color="auto" w:fill="auto"/>
          </w:tcPr>
          <w:p w14:paraId="7AE9C4BC" w14:textId="192D0BDB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HC</w:t>
            </w:r>
          </w:p>
        </w:tc>
        <w:tc>
          <w:tcPr>
            <w:tcW w:w="1424" w:type="dxa"/>
            <w:shd w:val="clear" w:color="auto" w:fill="auto"/>
          </w:tcPr>
          <w:p w14:paraId="752D62BE" w14:textId="702C8F6C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Excellent</w:t>
            </w:r>
          </w:p>
        </w:tc>
        <w:tc>
          <w:tcPr>
            <w:tcW w:w="1159" w:type="dxa"/>
            <w:shd w:val="clear" w:color="auto" w:fill="auto"/>
          </w:tcPr>
          <w:p w14:paraId="69321C5D" w14:textId="78870B48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R 75.00</w:t>
            </w:r>
          </w:p>
        </w:tc>
      </w:tr>
      <w:tr w:rsidR="00A91853" w:rsidRPr="00FB0554" w14:paraId="677CC2B3" w14:textId="77777777" w:rsidTr="00A91853">
        <w:tc>
          <w:tcPr>
            <w:tcW w:w="2448" w:type="dxa"/>
            <w:shd w:val="clear" w:color="auto" w:fill="auto"/>
          </w:tcPr>
          <w:p w14:paraId="6E2ECDF1" w14:textId="6FC8BC78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Prehistoric Men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48254A58" w14:textId="02F3366B" w:rsidR="00A91853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Braidwood, R</w:t>
            </w:r>
          </w:p>
        </w:tc>
        <w:tc>
          <w:tcPr>
            <w:tcW w:w="995" w:type="dxa"/>
            <w:shd w:val="clear" w:color="auto" w:fill="auto"/>
          </w:tcPr>
          <w:p w14:paraId="59A1F386" w14:textId="477B4CDC" w:rsidR="00A91853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1967</w:t>
            </w:r>
          </w:p>
        </w:tc>
        <w:tc>
          <w:tcPr>
            <w:tcW w:w="1004" w:type="dxa"/>
            <w:shd w:val="clear" w:color="auto" w:fill="auto"/>
          </w:tcPr>
          <w:p w14:paraId="3508488D" w14:textId="60407149" w:rsidR="00A91853" w:rsidRDefault="00A91853" w:rsidP="00A91853">
            <w:pPr>
              <w:spacing w:before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SC</w:t>
            </w:r>
          </w:p>
        </w:tc>
        <w:tc>
          <w:tcPr>
            <w:tcW w:w="1424" w:type="dxa"/>
            <w:shd w:val="clear" w:color="auto" w:fill="auto"/>
          </w:tcPr>
          <w:p w14:paraId="19D42024" w14:textId="2346D470" w:rsidR="00A91853" w:rsidRDefault="00A91853" w:rsidP="00A91853">
            <w:pPr>
              <w:spacing w:before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79E1D386" w14:textId="6F509B23" w:rsidR="00A91853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R 30.00</w:t>
            </w:r>
          </w:p>
        </w:tc>
      </w:tr>
      <w:tr w:rsidR="00A91853" w:rsidRPr="00FB0554" w14:paraId="375B7E60" w14:textId="77777777" w:rsidTr="00A91853">
        <w:tc>
          <w:tcPr>
            <w:tcW w:w="2448" w:type="dxa"/>
            <w:shd w:val="clear" w:color="auto" w:fill="auto"/>
          </w:tcPr>
          <w:p w14:paraId="38463328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Prehistoric Rock Engravings in the Krugersdorp-Rustenburg Area of the Transvaal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4A58CD3F" w14:textId="77777777" w:rsidR="00A91853" w:rsidRPr="004A1E75" w:rsidRDefault="00A91853" w:rsidP="00A91853">
            <w:pPr>
              <w:spacing w:before="40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Van Riet Lowe, C</w:t>
            </w:r>
          </w:p>
        </w:tc>
        <w:tc>
          <w:tcPr>
            <w:tcW w:w="995" w:type="dxa"/>
            <w:shd w:val="clear" w:color="auto" w:fill="auto"/>
          </w:tcPr>
          <w:p w14:paraId="4BC6CF44" w14:textId="77777777" w:rsidR="00A91853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1945</w:t>
            </w:r>
          </w:p>
        </w:tc>
        <w:tc>
          <w:tcPr>
            <w:tcW w:w="1004" w:type="dxa"/>
            <w:shd w:val="clear" w:color="auto" w:fill="auto"/>
          </w:tcPr>
          <w:p w14:paraId="250A3454" w14:textId="77777777" w:rsidR="00A91853" w:rsidRDefault="00A91853" w:rsidP="00A91853">
            <w:pPr>
              <w:spacing w:before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13863F14" w14:textId="77777777" w:rsidR="00A91853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59" w:type="dxa"/>
            <w:shd w:val="clear" w:color="auto" w:fill="auto"/>
          </w:tcPr>
          <w:p w14:paraId="202E9D76" w14:textId="77777777" w:rsidR="00A91853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10.00</w:t>
            </w:r>
          </w:p>
        </w:tc>
      </w:tr>
      <w:tr w:rsidR="00A91853" w:rsidRPr="00FB0554" w14:paraId="06DF876C" w14:textId="77777777" w:rsidTr="00A91853">
        <w:tc>
          <w:tcPr>
            <w:tcW w:w="2448" w:type="dxa"/>
            <w:shd w:val="clear" w:color="auto" w:fill="auto"/>
          </w:tcPr>
          <w:p w14:paraId="4C0BFFCB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Preliminary Report of Two Stone-working Ova </w:t>
            </w:r>
            <w:proofErr w:type="spellStart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TJimba</w:t>
            </w:r>
            <w:proofErr w:type="spellEnd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Groups in the Northern </w:t>
            </w:r>
            <w:proofErr w:type="spellStart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Kaokoveld</w:t>
            </w:r>
            <w:proofErr w:type="spellEnd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of </w:t>
            </w:r>
            <w:proofErr w:type="gramStart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South West</w:t>
            </w:r>
            <w:proofErr w:type="gramEnd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Africa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3612A7D3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4A1E7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GB"/>
              </w:rPr>
              <w:t>Cimbebebasia</w:t>
            </w:r>
            <w:proofErr w:type="spellEnd"/>
            <w:r w:rsidRPr="004A1E7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GB"/>
              </w:rPr>
              <w:t>.</w:t>
            </w:r>
            <w:r w:rsidRPr="006D5A62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MacCalman, HR &amp; Grobbelaar, BJ</w:t>
            </w:r>
          </w:p>
        </w:tc>
        <w:tc>
          <w:tcPr>
            <w:tcW w:w="995" w:type="dxa"/>
            <w:shd w:val="clear" w:color="auto" w:fill="auto"/>
          </w:tcPr>
          <w:p w14:paraId="04BD0945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1965</w:t>
            </w:r>
          </w:p>
        </w:tc>
        <w:tc>
          <w:tcPr>
            <w:tcW w:w="1004" w:type="dxa"/>
            <w:shd w:val="clear" w:color="auto" w:fill="auto"/>
          </w:tcPr>
          <w:p w14:paraId="631957B5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5E46AB12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Good, back cover torn</w:t>
            </w:r>
          </w:p>
        </w:tc>
        <w:tc>
          <w:tcPr>
            <w:tcW w:w="1159" w:type="dxa"/>
            <w:shd w:val="clear" w:color="auto" w:fill="auto"/>
          </w:tcPr>
          <w:p w14:paraId="581DB617" w14:textId="77777777" w:rsidR="00A91853" w:rsidRPr="00FB0554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30.00</w:t>
            </w:r>
          </w:p>
        </w:tc>
      </w:tr>
      <w:tr w:rsidR="00A91853" w:rsidRPr="00FB0554" w14:paraId="5911B2E4" w14:textId="77777777" w:rsidTr="00A91853">
        <w:tc>
          <w:tcPr>
            <w:tcW w:w="2448" w:type="dxa"/>
            <w:shd w:val="clear" w:color="auto" w:fill="auto"/>
          </w:tcPr>
          <w:p w14:paraId="485ADF66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Problems in Prehistory: North Africa and the Levant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68F98DA7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Fred Wendorf&amp; Anthony </w:t>
            </w:r>
            <w:proofErr w:type="spellStart"/>
            <w:proofErr w:type="gramStart"/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E.Marks</w:t>
            </w:r>
            <w:proofErr w:type="spellEnd"/>
            <w:proofErr w:type="gramEnd"/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(eds)</w:t>
            </w:r>
          </w:p>
        </w:tc>
        <w:tc>
          <w:tcPr>
            <w:tcW w:w="995" w:type="dxa"/>
            <w:shd w:val="clear" w:color="auto" w:fill="auto"/>
          </w:tcPr>
          <w:p w14:paraId="48BC396D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04" w:type="dxa"/>
            <w:shd w:val="clear" w:color="auto" w:fill="auto"/>
          </w:tcPr>
          <w:p w14:paraId="77F3EACD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E3AC6"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6383C35D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Good, but cover tearing away. </w:t>
            </w:r>
          </w:p>
        </w:tc>
        <w:tc>
          <w:tcPr>
            <w:tcW w:w="1159" w:type="dxa"/>
            <w:shd w:val="clear" w:color="auto" w:fill="auto"/>
          </w:tcPr>
          <w:p w14:paraId="50EAC198" w14:textId="77777777" w:rsidR="00A91853" w:rsidRPr="00FB0554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R100.00</w:t>
            </w:r>
          </w:p>
        </w:tc>
      </w:tr>
      <w:tr w:rsidR="00A91853" w:rsidRPr="00FB0554" w14:paraId="20B533FC" w14:textId="77777777" w:rsidTr="00A91853">
        <w:tc>
          <w:tcPr>
            <w:tcW w:w="2448" w:type="dxa"/>
            <w:shd w:val="clear" w:color="auto" w:fill="auto"/>
          </w:tcPr>
          <w:p w14:paraId="1708CA65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Proceedings of the 24th International Archaeometry Symposium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5EF3FBAE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Olin, Jacqueline S &amp; Blackman, James</w:t>
            </w:r>
          </w:p>
        </w:tc>
        <w:tc>
          <w:tcPr>
            <w:tcW w:w="995" w:type="dxa"/>
            <w:shd w:val="clear" w:color="auto" w:fill="auto"/>
          </w:tcPr>
          <w:p w14:paraId="510B27F6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1986</w:t>
            </w:r>
          </w:p>
        </w:tc>
        <w:tc>
          <w:tcPr>
            <w:tcW w:w="1004" w:type="dxa"/>
            <w:shd w:val="clear" w:color="auto" w:fill="auto"/>
          </w:tcPr>
          <w:p w14:paraId="3408FBD5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E3AC6"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57B1F0B2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V good, damaged cover. </w:t>
            </w:r>
          </w:p>
        </w:tc>
        <w:tc>
          <w:tcPr>
            <w:tcW w:w="1159" w:type="dxa"/>
            <w:shd w:val="clear" w:color="auto" w:fill="auto"/>
          </w:tcPr>
          <w:p w14:paraId="606BC018" w14:textId="77777777" w:rsidR="00A91853" w:rsidRPr="00FB0554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20.00</w:t>
            </w:r>
          </w:p>
        </w:tc>
      </w:tr>
      <w:tr w:rsidR="00A91853" w:rsidRPr="00FB0554" w14:paraId="1CE51DE3" w14:textId="77777777" w:rsidTr="00A91853">
        <w:tc>
          <w:tcPr>
            <w:tcW w:w="2448" w:type="dxa"/>
            <w:shd w:val="clear" w:color="auto" w:fill="auto"/>
          </w:tcPr>
          <w:p w14:paraId="62980729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Proceedings of the 26th International Archaeometry Symposium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27BDE43F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Farquhar, RM, Hancock, RGV &amp; Pavlish, LAS</w:t>
            </w:r>
          </w:p>
        </w:tc>
        <w:tc>
          <w:tcPr>
            <w:tcW w:w="995" w:type="dxa"/>
            <w:shd w:val="clear" w:color="auto" w:fill="auto"/>
          </w:tcPr>
          <w:p w14:paraId="3AEA1A88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1988</w:t>
            </w:r>
          </w:p>
        </w:tc>
        <w:tc>
          <w:tcPr>
            <w:tcW w:w="1004" w:type="dxa"/>
            <w:shd w:val="clear" w:color="auto" w:fill="auto"/>
          </w:tcPr>
          <w:p w14:paraId="42089E7C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9E3AC6"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5FB4D509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Good. </w:t>
            </w:r>
          </w:p>
        </w:tc>
        <w:tc>
          <w:tcPr>
            <w:tcW w:w="1159" w:type="dxa"/>
            <w:shd w:val="clear" w:color="auto" w:fill="auto"/>
          </w:tcPr>
          <w:p w14:paraId="375D99E1" w14:textId="77777777" w:rsidR="00A91853" w:rsidRPr="00FB0554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20.00</w:t>
            </w:r>
          </w:p>
        </w:tc>
      </w:tr>
      <w:tr w:rsidR="00A91853" w:rsidRPr="00FB0554" w14:paraId="3E10C6F4" w14:textId="77777777" w:rsidTr="00A91853">
        <w:tc>
          <w:tcPr>
            <w:tcW w:w="2448" w:type="dxa"/>
            <w:shd w:val="clear" w:color="auto" w:fill="auto"/>
          </w:tcPr>
          <w:p w14:paraId="1CB85C71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Pula: Botswana Journal of African Studies 16(1)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2A3244F9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University of Botswana</w:t>
            </w:r>
          </w:p>
        </w:tc>
        <w:tc>
          <w:tcPr>
            <w:tcW w:w="995" w:type="dxa"/>
            <w:shd w:val="clear" w:color="auto" w:fill="auto"/>
          </w:tcPr>
          <w:p w14:paraId="658CC2B8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2002</w:t>
            </w:r>
          </w:p>
        </w:tc>
        <w:tc>
          <w:tcPr>
            <w:tcW w:w="1004" w:type="dxa"/>
            <w:shd w:val="clear" w:color="auto" w:fill="auto"/>
          </w:tcPr>
          <w:p w14:paraId="64170ADF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6308FAC8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6A89A877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R 30.00</w:t>
            </w:r>
          </w:p>
        </w:tc>
      </w:tr>
      <w:tr w:rsidR="00A91853" w:rsidRPr="00FB0554" w14:paraId="113563E3" w14:textId="77777777" w:rsidTr="00A91853">
        <w:tc>
          <w:tcPr>
            <w:tcW w:w="2448" w:type="dxa"/>
            <w:shd w:val="clear" w:color="auto" w:fill="auto"/>
          </w:tcPr>
          <w:p w14:paraId="24AD63CC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 xml:space="preserve">RA Expeditions, </w:t>
            </w:r>
            <w:proofErr w:type="gramStart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The</w:t>
            </w:r>
            <w:proofErr w:type="gramEnd"/>
          </w:p>
        </w:tc>
        <w:tc>
          <w:tcPr>
            <w:tcW w:w="1967" w:type="dxa"/>
            <w:gridSpan w:val="2"/>
            <w:shd w:val="clear" w:color="auto" w:fill="auto"/>
          </w:tcPr>
          <w:p w14:paraId="128F49F1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Heyerdahl, Thor</w:t>
            </w:r>
          </w:p>
        </w:tc>
        <w:tc>
          <w:tcPr>
            <w:tcW w:w="995" w:type="dxa"/>
            <w:shd w:val="clear" w:color="auto" w:fill="auto"/>
          </w:tcPr>
          <w:p w14:paraId="1E145C9F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1972</w:t>
            </w:r>
          </w:p>
        </w:tc>
        <w:tc>
          <w:tcPr>
            <w:tcW w:w="1004" w:type="dxa"/>
            <w:shd w:val="clear" w:color="auto" w:fill="auto"/>
          </w:tcPr>
          <w:p w14:paraId="0E3210D6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31BCA9C0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Fair, signed by owner</w:t>
            </w:r>
          </w:p>
        </w:tc>
        <w:tc>
          <w:tcPr>
            <w:tcW w:w="1159" w:type="dxa"/>
            <w:shd w:val="clear" w:color="auto" w:fill="auto"/>
          </w:tcPr>
          <w:p w14:paraId="2DC8F395" w14:textId="77777777" w:rsidR="00A91853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91853" w:rsidRPr="00FB0554" w14:paraId="5AD5EA7D" w14:textId="77777777" w:rsidTr="00A91853">
        <w:tc>
          <w:tcPr>
            <w:tcW w:w="2448" w:type="dxa"/>
            <w:shd w:val="clear" w:color="auto" w:fill="auto"/>
          </w:tcPr>
          <w:p w14:paraId="4845BD40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Raymond A. Dart75th Birthday Number (11 papers by Dart and other authors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080AD638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SA Journal of Science</w:t>
            </w:r>
          </w:p>
        </w:tc>
        <w:tc>
          <w:tcPr>
            <w:tcW w:w="995" w:type="dxa"/>
            <w:shd w:val="clear" w:color="auto" w:fill="auto"/>
          </w:tcPr>
          <w:p w14:paraId="22C8C50A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1968</w:t>
            </w:r>
          </w:p>
        </w:tc>
        <w:tc>
          <w:tcPr>
            <w:tcW w:w="1004" w:type="dxa"/>
            <w:shd w:val="clear" w:color="auto" w:fill="auto"/>
          </w:tcPr>
          <w:p w14:paraId="0B3BC7EF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0F71D140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Badly moth-eaten cover and at foot of pages</w:t>
            </w:r>
          </w:p>
        </w:tc>
        <w:tc>
          <w:tcPr>
            <w:tcW w:w="1159" w:type="dxa"/>
            <w:shd w:val="clear" w:color="auto" w:fill="auto"/>
          </w:tcPr>
          <w:p w14:paraId="1C754B49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 30.00</w:t>
            </w:r>
          </w:p>
        </w:tc>
      </w:tr>
      <w:tr w:rsidR="00A91853" w:rsidRPr="00FB0554" w14:paraId="56067294" w14:textId="77777777" w:rsidTr="00A91853">
        <w:tc>
          <w:tcPr>
            <w:tcW w:w="2448" w:type="dxa"/>
            <w:shd w:val="clear" w:color="auto" w:fill="auto"/>
          </w:tcPr>
          <w:p w14:paraId="5B919560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Robert Broom Centenary (4 articles)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0BAE36DC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SA Journal of Science</w:t>
            </w:r>
          </w:p>
        </w:tc>
        <w:tc>
          <w:tcPr>
            <w:tcW w:w="995" w:type="dxa"/>
            <w:shd w:val="clear" w:color="auto" w:fill="auto"/>
          </w:tcPr>
          <w:p w14:paraId="357B5AC8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1967</w:t>
            </w:r>
          </w:p>
        </w:tc>
        <w:tc>
          <w:tcPr>
            <w:tcW w:w="1004" w:type="dxa"/>
            <w:shd w:val="clear" w:color="auto" w:fill="auto"/>
          </w:tcPr>
          <w:p w14:paraId="585681B9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09BB7299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Cover torn</w:t>
            </w:r>
          </w:p>
        </w:tc>
        <w:tc>
          <w:tcPr>
            <w:tcW w:w="1159" w:type="dxa"/>
            <w:shd w:val="clear" w:color="auto" w:fill="auto"/>
          </w:tcPr>
          <w:p w14:paraId="772809A2" w14:textId="77777777" w:rsidR="00A91853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R 10.00 </w:t>
            </w:r>
          </w:p>
        </w:tc>
      </w:tr>
      <w:tr w:rsidR="00A91853" w:rsidRPr="00FB0554" w14:paraId="60E6E2A1" w14:textId="77777777" w:rsidTr="00A91853">
        <w:tc>
          <w:tcPr>
            <w:tcW w:w="2448" w:type="dxa"/>
            <w:shd w:val="clear" w:color="auto" w:fill="auto"/>
          </w:tcPr>
          <w:p w14:paraId="506672CE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Rock Art in Africa: Mythology and legend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462ECCD3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Le Quellec, Jean-Loic</w:t>
            </w:r>
          </w:p>
        </w:tc>
        <w:tc>
          <w:tcPr>
            <w:tcW w:w="995" w:type="dxa"/>
            <w:shd w:val="clear" w:color="auto" w:fill="auto"/>
          </w:tcPr>
          <w:p w14:paraId="0C748EE0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2004</w:t>
            </w:r>
          </w:p>
        </w:tc>
        <w:tc>
          <w:tcPr>
            <w:tcW w:w="1004" w:type="dxa"/>
            <w:shd w:val="clear" w:color="auto" w:fill="auto"/>
          </w:tcPr>
          <w:p w14:paraId="6E99E124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205F2402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New, owner signed</w:t>
            </w:r>
          </w:p>
        </w:tc>
        <w:tc>
          <w:tcPr>
            <w:tcW w:w="1159" w:type="dxa"/>
            <w:shd w:val="clear" w:color="auto" w:fill="auto"/>
          </w:tcPr>
          <w:p w14:paraId="7CF51300" w14:textId="77777777" w:rsidR="00A91853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R500.00</w:t>
            </w:r>
          </w:p>
        </w:tc>
      </w:tr>
      <w:tr w:rsidR="00A91853" w:rsidRPr="00FB0554" w14:paraId="15AD0E33" w14:textId="77777777" w:rsidTr="00A91853">
        <w:tc>
          <w:tcPr>
            <w:tcW w:w="2448" w:type="dxa"/>
            <w:shd w:val="clear" w:color="auto" w:fill="auto"/>
          </w:tcPr>
          <w:p w14:paraId="14912F9B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 xml:space="preserve">Rock Art of the Golden Gate and Clarens Districts, </w:t>
            </w:r>
            <w:proofErr w:type="gramStart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The</w:t>
            </w:r>
            <w:proofErr w:type="gramEnd"/>
          </w:p>
        </w:tc>
        <w:tc>
          <w:tcPr>
            <w:tcW w:w="1967" w:type="dxa"/>
            <w:gridSpan w:val="2"/>
            <w:shd w:val="clear" w:color="auto" w:fill="auto"/>
          </w:tcPr>
          <w:p w14:paraId="328A1708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Woodhouse, Bert</w:t>
            </w:r>
          </w:p>
        </w:tc>
        <w:tc>
          <w:tcPr>
            <w:tcW w:w="995" w:type="dxa"/>
            <w:shd w:val="clear" w:color="auto" w:fill="auto"/>
          </w:tcPr>
          <w:p w14:paraId="76A24B0B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1996</w:t>
            </w:r>
          </w:p>
        </w:tc>
        <w:tc>
          <w:tcPr>
            <w:tcW w:w="1004" w:type="dxa"/>
            <w:shd w:val="clear" w:color="auto" w:fill="auto"/>
          </w:tcPr>
          <w:p w14:paraId="4B25ED97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091898CB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New, owner signed</w:t>
            </w:r>
          </w:p>
        </w:tc>
        <w:tc>
          <w:tcPr>
            <w:tcW w:w="1159" w:type="dxa"/>
            <w:shd w:val="clear" w:color="auto" w:fill="auto"/>
          </w:tcPr>
          <w:p w14:paraId="0FAA5C8C" w14:textId="77777777" w:rsidR="00A91853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R150.00</w:t>
            </w:r>
          </w:p>
        </w:tc>
      </w:tr>
      <w:tr w:rsidR="00A91853" w:rsidRPr="00FB0554" w14:paraId="45405922" w14:textId="77777777" w:rsidTr="00A91853">
        <w:tc>
          <w:tcPr>
            <w:tcW w:w="2448" w:type="dxa"/>
            <w:shd w:val="clear" w:color="auto" w:fill="auto"/>
          </w:tcPr>
          <w:p w14:paraId="2B067BDE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Rock Engravings of Southern Africa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25B92E6F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Dowson, Thomas A</w:t>
            </w:r>
          </w:p>
        </w:tc>
        <w:tc>
          <w:tcPr>
            <w:tcW w:w="995" w:type="dxa"/>
            <w:shd w:val="clear" w:color="auto" w:fill="auto"/>
          </w:tcPr>
          <w:p w14:paraId="4C371F22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1992</w:t>
            </w:r>
          </w:p>
        </w:tc>
        <w:tc>
          <w:tcPr>
            <w:tcW w:w="1004" w:type="dxa"/>
            <w:shd w:val="clear" w:color="auto" w:fill="auto"/>
          </w:tcPr>
          <w:p w14:paraId="79B227C6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42ACE19F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Very good, slight dustjacket damage</w:t>
            </w:r>
          </w:p>
        </w:tc>
        <w:tc>
          <w:tcPr>
            <w:tcW w:w="1159" w:type="dxa"/>
            <w:shd w:val="clear" w:color="auto" w:fill="auto"/>
          </w:tcPr>
          <w:p w14:paraId="7D5872FD" w14:textId="77777777" w:rsidR="00A91853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R290.00</w:t>
            </w:r>
          </w:p>
        </w:tc>
      </w:tr>
      <w:tr w:rsidR="00A91853" w:rsidRPr="00FB0554" w14:paraId="79FCA0F6" w14:textId="77777777" w:rsidTr="00A91853">
        <w:tc>
          <w:tcPr>
            <w:tcW w:w="2448" w:type="dxa"/>
            <w:shd w:val="clear" w:color="auto" w:fill="auto"/>
          </w:tcPr>
          <w:p w14:paraId="50A845B1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Rock-Paintings in Africa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5B925988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SA Archaeological Society</w:t>
            </w:r>
          </w:p>
        </w:tc>
        <w:tc>
          <w:tcPr>
            <w:tcW w:w="995" w:type="dxa"/>
            <w:shd w:val="clear" w:color="auto" w:fill="auto"/>
          </w:tcPr>
          <w:p w14:paraId="1881A381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Early 1960s</w:t>
            </w:r>
          </w:p>
        </w:tc>
        <w:tc>
          <w:tcPr>
            <w:tcW w:w="1004" w:type="dxa"/>
            <w:shd w:val="clear" w:color="auto" w:fill="auto"/>
          </w:tcPr>
          <w:p w14:paraId="406A5152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49BE9F3D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Cover damaged</w:t>
            </w:r>
          </w:p>
        </w:tc>
        <w:tc>
          <w:tcPr>
            <w:tcW w:w="1159" w:type="dxa"/>
            <w:shd w:val="clear" w:color="auto" w:fill="auto"/>
          </w:tcPr>
          <w:p w14:paraId="30EFC8F1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R100.00</w:t>
            </w:r>
          </w:p>
        </w:tc>
      </w:tr>
      <w:tr w:rsidR="00A91853" w:rsidRPr="00FB0554" w14:paraId="15453F35" w14:textId="77777777" w:rsidTr="00A91853">
        <w:tc>
          <w:tcPr>
            <w:tcW w:w="2448" w:type="dxa"/>
            <w:shd w:val="clear" w:color="auto" w:fill="auto"/>
          </w:tcPr>
          <w:p w14:paraId="6BB7EE48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Rock Paintings of South Africa: Revealing legacy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6953ECC1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Townley Bassett, Stephen</w:t>
            </w:r>
          </w:p>
        </w:tc>
        <w:tc>
          <w:tcPr>
            <w:tcW w:w="995" w:type="dxa"/>
            <w:shd w:val="clear" w:color="auto" w:fill="auto"/>
          </w:tcPr>
          <w:p w14:paraId="53AE9FD9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2001</w:t>
            </w:r>
          </w:p>
        </w:tc>
        <w:tc>
          <w:tcPr>
            <w:tcW w:w="1004" w:type="dxa"/>
            <w:shd w:val="clear" w:color="auto" w:fill="auto"/>
          </w:tcPr>
          <w:p w14:paraId="6D372BB6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7894C3D3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Excellent. Dustjacket damaged</w:t>
            </w:r>
          </w:p>
        </w:tc>
        <w:tc>
          <w:tcPr>
            <w:tcW w:w="1159" w:type="dxa"/>
            <w:shd w:val="clear" w:color="auto" w:fill="auto"/>
          </w:tcPr>
          <w:p w14:paraId="7E296644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R600.00</w:t>
            </w:r>
          </w:p>
        </w:tc>
      </w:tr>
      <w:tr w:rsidR="00A91853" w:rsidRPr="00FB0554" w14:paraId="5ED65872" w14:textId="77777777" w:rsidTr="00A91853">
        <w:tc>
          <w:tcPr>
            <w:tcW w:w="2448" w:type="dxa"/>
            <w:shd w:val="clear" w:color="auto" w:fill="auto"/>
          </w:tcPr>
          <w:p w14:paraId="1C969B83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Rock Paintings of Southern Africa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0E5C60D6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 xml:space="preserve">SA Association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f</w:t>
            </w: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or the Advancement of Science</w:t>
            </w:r>
          </w:p>
        </w:tc>
        <w:tc>
          <w:tcPr>
            <w:tcW w:w="995" w:type="dxa"/>
            <w:shd w:val="clear" w:color="auto" w:fill="auto"/>
          </w:tcPr>
          <w:p w14:paraId="08FBAFC9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1971</w:t>
            </w:r>
          </w:p>
        </w:tc>
        <w:tc>
          <w:tcPr>
            <w:tcW w:w="1004" w:type="dxa"/>
            <w:shd w:val="clear" w:color="auto" w:fill="auto"/>
          </w:tcPr>
          <w:p w14:paraId="3A9374C8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45F3F06D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. </w:t>
            </w:r>
          </w:p>
        </w:tc>
        <w:tc>
          <w:tcPr>
            <w:tcW w:w="1159" w:type="dxa"/>
            <w:shd w:val="clear" w:color="auto" w:fill="auto"/>
          </w:tcPr>
          <w:p w14:paraId="3A5B6249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R 50.00</w:t>
            </w:r>
          </w:p>
        </w:tc>
      </w:tr>
      <w:tr w:rsidR="00A91853" w:rsidRPr="00FB0554" w14:paraId="5DD6C86D" w14:textId="77777777" w:rsidTr="00A91853">
        <w:tc>
          <w:tcPr>
            <w:tcW w:w="2448" w:type="dxa"/>
            <w:shd w:val="clear" w:color="auto" w:fill="auto"/>
          </w:tcPr>
          <w:p w14:paraId="600BE3A8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Sandton Field Book, The: a guide to the natural history of the northern Witwatersrand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2A334129" w14:textId="77777777" w:rsidR="00A91853" w:rsidRPr="00CB4F39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4F39">
              <w:rPr>
                <w:rFonts w:ascii="Arial" w:hAnsi="Arial" w:cs="Arial"/>
                <w:sz w:val="16"/>
                <w:szCs w:val="16"/>
                <w:lang w:val="en-GB"/>
              </w:rPr>
              <w:t>Vincent Carruthers (ed.)</w:t>
            </w:r>
          </w:p>
        </w:tc>
        <w:tc>
          <w:tcPr>
            <w:tcW w:w="995" w:type="dxa"/>
            <w:shd w:val="clear" w:color="auto" w:fill="auto"/>
          </w:tcPr>
          <w:p w14:paraId="0B577E24" w14:textId="77777777" w:rsidR="00A91853" w:rsidRPr="00CB4F39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4F39">
              <w:rPr>
                <w:rFonts w:ascii="Arial" w:hAnsi="Arial" w:cs="Arial"/>
                <w:sz w:val="16"/>
                <w:szCs w:val="16"/>
                <w:lang w:val="en-GB"/>
              </w:rPr>
              <w:t>1982</w:t>
            </w:r>
          </w:p>
        </w:tc>
        <w:tc>
          <w:tcPr>
            <w:tcW w:w="1004" w:type="dxa"/>
            <w:shd w:val="clear" w:color="auto" w:fill="auto"/>
          </w:tcPr>
          <w:p w14:paraId="368EE00E" w14:textId="77777777" w:rsidR="00A91853" w:rsidRPr="00CB4F39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4F39"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22363CAC" w14:textId="77777777" w:rsidR="00A91853" w:rsidRPr="00CB4F39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4F39">
              <w:rPr>
                <w:rFonts w:ascii="Arial" w:hAnsi="Arial" w:cs="Arial"/>
                <w:sz w:val="16"/>
                <w:szCs w:val="16"/>
                <w:lang w:val="en-GB"/>
              </w:rPr>
              <w:t>Good, cover marked</w:t>
            </w:r>
          </w:p>
        </w:tc>
        <w:tc>
          <w:tcPr>
            <w:tcW w:w="1159" w:type="dxa"/>
            <w:shd w:val="clear" w:color="auto" w:fill="auto"/>
          </w:tcPr>
          <w:p w14:paraId="15C2662F" w14:textId="77777777" w:rsidR="00A91853" w:rsidRPr="00CB4F39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4F39">
              <w:rPr>
                <w:rFonts w:ascii="Arial" w:hAnsi="Arial" w:cs="Arial"/>
                <w:sz w:val="16"/>
                <w:szCs w:val="16"/>
                <w:lang w:val="en-GB"/>
              </w:rPr>
              <w:t>R200.00</w:t>
            </w:r>
          </w:p>
        </w:tc>
      </w:tr>
      <w:tr w:rsidR="00A91853" w:rsidRPr="00FB0554" w14:paraId="22C80239" w14:textId="77777777" w:rsidTr="00A91853">
        <w:tc>
          <w:tcPr>
            <w:tcW w:w="2448" w:type="dxa"/>
            <w:shd w:val="clear" w:color="auto" w:fill="auto"/>
          </w:tcPr>
          <w:p w14:paraId="13D3F603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Sara Baartman and the </w:t>
            </w:r>
            <w:r w:rsidRPr="0057633F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Hottentot</w:t>
            </w: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Venus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79FF2733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Crais, C &amp; Scully, P</w:t>
            </w:r>
          </w:p>
        </w:tc>
        <w:tc>
          <w:tcPr>
            <w:tcW w:w="995" w:type="dxa"/>
            <w:shd w:val="clear" w:color="auto" w:fill="auto"/>
          </w:tcPr>
          <w:p w14:paraId="4C8FC384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2009</w:t>
            </w:r>
          </w:p>
        </w:tc>
        <w:tc>
          <w:tcPr>
            <w:tcW w:w="1004" w:type="dxa"/>
            <w:shd w:val="clear" w:color="auto" w:fill="auto"/>
          </w:tcPr>
          <w:p w14:paraId="424C7FB0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0BCB4986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59" w:type="dxa"/>
            <w:shd w:val="clear" w:color="auto" w:fill="auto"/>
          </w:tcPr>
          <w:p w14:paraId="10D05134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R75.00</w:t>
            </w:r>
          </w:p>
        </w:tc>
      </w:tr>
      <w:tr w:rsidR="00A91853" w:rsidRPr="00FB0554" w14:paraId="498568B1" w14:textId="77777777" w:rsidTr="00A91853">
        <w:tc>
          <w:tcPr>
            <w:tcW w:w="2448" w:type="dxa"/>
            <w:shd w:val="clear" w:color="auto" w:fill="auto"/>
          </w:tcPr>
          <w:p w14:paraId="6E09FF60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Sea-angling fishes of the Cape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085BD26F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Biden, Leo</w:t>
            </w:r>
          </w:p>
        </w:tc>
        <w:tc>
          <w:tcPr>
            <w:tcW w:w="995" w:type="dxa"/>
            <w:shd w:val="clear" w:color="auto" w:fill="auto"/>
          </w:tcPr>
          <w:p w14:paraId="45A49FBA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1954</w:t>
            </w:r>
          </w:p>
        </w:tc>
        <w:tc>
          <w:tcPr>
            <w:tcW w:w="1004" w:type="dxa"/>
            <w:shd w:val="clear" w:color="auto" w:fill="auto"/>
          </w:tcPr>
          <w:p w14:paraId="57906D46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5ABCF3F0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Good. Dustjacket worn.</w:t>
            </w:r>
          </w:p>
        </w:tc>
        <w:tc>
          <w:tcPr>
            <w:tcW w:w="1159" w:type="dxa"/>
            <w:shd w:val="clear" w:color="auto" w:fill="auto"/>
          </w:tcPr>
          <w:p w14:paraId="1DE73267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R150.00</w:t>
            </w:r>
          </w:p>
        </w:tc>
      </w:tr>
      <w:tr w:rsidR="00A91853" w:rsidRPr="00FB0554" w14:paraId="68FF5F83" w14:textId="77777777" w:rsidTr="00A91853">
        <w:tc>
          <w:tcPr>
            <w:tcW w:w="2448" w:type="dxa"/>
            <w:shd w:val="clear" w:color="auto" w:fill="auto"/>
          </w:tcPr>
          <w:p w14:paraId="1E0E2EE3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Selected Southern African Rock Art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4E31DF4C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Charteris, Penny and Boers, Reinoud</w:t>
            </w:r>
          </w:p>
        </w:tc>
        <w:tc>
          <w:tcPr>
            <w:tcW w:w="995" w:type="dxa"/>
            <w:shd w:val="clear" w:color="auto" w:fill="auto"/>
          </w:tcPr>
          <w:p w14:paraId="6A50568D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2005</w:t>
            </w:r>
          </w:p>
        </w:tc>
        <w:tc>
          <w:tcPr>
            <w:tcW w:w="1004" w:type="dxa"/>
            <w:shd w:val="clear" w:color="auto" w:fill="auto"/>
          </w:tcPr>
          <w:p w14:paraId="2715474D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765D13E9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New, inscription by editor</w:t>
            </w:r>
          </w:p>
        </w:tc>
        <w:tc>
          <w:tcPr>
            <w:tcW w:w="1159" w:type="dxa"/>
            <w:shd w:val="clear" w:color="auto" w:fill="auto"/>
          </w:tcPr>
          <w:p w14:paraId="6BD1C1A9" w14:textId="77777777" w:rsidR="00A91853" w:rsidRPr="00FB0554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R500.00</w:t>
            </w:r>
          </w:p>
        </w:tc>
      </w:tr>
      <w:tr w:rsidR="00A91853" w:rsidRPr="00FB0554" w14:paraId="307C198F" w14:textId="77777777" w:rsidTr="00A91853">
        <w:tc>
          <w:tcPr>
            <w:tcW w:w="2448" w:type="dxa"/>
            <w:shd w:val="clear" w:color="auto" w:fill="auto"/>
          </w:tcPr>
          <w:p w14:paraId="28000CD1" w14:textId="7777777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Separate Reality, A: Further conversations with Don Juan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6B8BF23F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Castaneda, Carlos</w:t>
            </w:r>
          </w:p>
        </w:tc>
        <w:tc>
          <w:tcPr>
            <w:tcW w:w="995" w:type="dxa"/>
            <w:shd w:val="clear" w:color="auto" w:fill="auto"/>
          </w:tcPr>
          <w:p w14:paraId="72D94AAD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1971</w:t>
            </w:r>
          </w:p>
        </w:tc>
        <w:tc>
          <w:tcPr>
            <w:tcW w:w="1004" w:type="dxa"/>
            <w:shd w:val="clear" w:color="auto" w:fill="auto"/>
          </w:tcPr>
          <w:p w14:paraId="1512CF5A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0DA976F5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Unread, cover bent, back cracked</w:t>
            </w:r>
          </w:p>
        </w:tc>
        <w:tc>
          <w:tcPr>
            <w:tcW w:w="1159" w:type="dxa"/>
            <w:shd w:val="clear" w:color="auto" w:fill="auto"/>
          </w:tcPr>
          <w:p w14:paraId="39453E84" w14:textId="77777777" w:rsidR="00A91853" w:rsidRPr="00FB0554" w:rsidRDefault="00A91853" w:rsidP="00A918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A91853" w:rsidRPr="00FB0554" w14:paraId="03538582" w14:textId="77777777" w:rsidTr="00A91853">
        <w:tc>
          <w:tcPr>
            <w:tcW w:w="2448" w:type="dxa"/>
            <w:shd w:val="clear" w:color="auto" w:fill="auto"/>
          </w:tcPr>
          <w:p w14:paraId="23ED40FE" w14:textId="10EE9257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C55A7">
              <w:rPr>
                <w:rFonts w:ascii="Arial" w:hAnsi="Arial" w:cs="Arial"/>
                <w:b/>
                <w:sz w:val="16"/>
                <w:szCs w:val="16"/>
                <w:lang w:val="en-GB"/>
              </w:rPr>
              <w:t>TITLE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255E140B" w14:textId="2B70D2B2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AUTHOR</w:t>
            </w:r>
          </w:p>
        </w:tc>
        <w:tc>
          <w:tcPr>
            <w:tcW w:w="995" w:type="dxa"/>
            <w:shd w:val="clear" w:color="auto" w:fill="auto"/>
          </w:tcPr>
          <w:p w14:paraId="2533A052" w14:textId="224FCE42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PUB. DATE</w:t>
            </w:r>
          </w:p>
        </w:tc>
        <w:tc>
          <w:tcPr>
            <w:tcW w:w="1004" w:type="dxa"/>
            <w:shd w:val="clear" w:color="auto" w:fill="auto"/>
          </w:tcPr>
          <w:p w14:paraId="489A37B7" w14:textId="6AA87A6A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COVER</w:t>
            </w:r>
          </w:p>
        </w:tc>
        <w:tc>
          <w:tcPr>
            <w:tcW w:w="1424" w:type="dxa"/>
            <w:shd w:val="clear" w:color="auto" w:fill="auto"/>
          </w:tcPr>
          <w:p w14:paraId="5F583DB9" w14:textId="5C6D1670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CONDITION</w:t>
            </w:r>
          </w:p>
        </w:tc>
        <w:tc>
          <w:tcPr>
            <w:tcW w:w="1159" w:type="dxa"/>
            <w:shd w:val="clear" w:color="auto" w:fill="auto"/>
          </w:tcPr>
          <w:p w14:paraId="5744BEAB" w14:textId="6002B009" w:rsidR="00A91853" w:rsidRPr="00FB0554" w:rsidRDefault="00A91853" w:rsidP="00A918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PRICE</w:t>
            </w:r>
          </w:p>
        </w:tc>
      </w:tr>
      <w:tr w:rsidR="00A91853" w:rsidRPr="00FB0554" w14:paraId="1D887774" w14:textId="77777777" w:rsidTr="00A91853">
        <w:tc>
          <w:tcPr>
            <w:tcW w:w="2448" w:type="dxa"/>
            <w:shd w:val="clear" w:color="auto" w:fill="auto"/>
          </w:tcPr>
          <w:p w14:paraId="36358878" w14:textId="1DDDD491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Shadows On the Grass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1698316A" w14:textId="6230717A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Isak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Denisen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(Karen Blixen)</w:t>
            </w:r>
          </w:p>
        </w:tc>
        <w:tc>
          <w:tcPr>
            <w:tcW w:w="995" w:type="dxa"/>
            <w:shd w:val="clear" w:color="auto" w:fill="auto"/>
          </w:tcPr>
          <w:p w14:paraId="67AC7A22" w14:textId="777E3500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1984</w:t>
            </w:r>
          </w:p>
        </w:tc>
        <w:tc>
          <w:tcPr>
            <w:tcW w:w="1004" w:type="dxa"/>
            <w:shd w:val="clear" w:color="auto" w:fill="auto"/>
          </w:tcPr>
          <w:p w14:paraId="5ED66741" w14:textId="3FC43F7B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shd w:val="clear" w:color="auto" w:fill="auto"/>
          </w:tcPr>
          <w:p w14:paraId="624420F2" w14:textId="66C41C89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shd w:val="clear" w:color="auto" w:fill="auto"/>
          </w:tcPr>
          <w:p w14:paraId="6AB0D92D" w14:textId="60BF29EE" w:rsidR="00A91853" w:rsidRPr="00FB0554" w:rsidRDefault="00A91853" w:rsidP="00A918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A91853" w:rsidRPr="00FB0554" w14:paraId="5474332F" w14:textId="77777777" w:rsidTr="00A91853">
        <w:trPr>
          <w:trHeight w:val="722"/>
        </w:trPr>
        <w:tc>
          <w:tcPr>
            <w:tcW w:w="2448" w:type="dxa"/>
            <w:shd w:val="clear" w:color="auto" w:fill="auto"/>
          </w:tcPr>
          <w:p w14:paraId="175B6A65" w14:textId="0C879F38" w:rsidR="00A91853" w:rsidRPr="0057633F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Shanidar</w:t>
            </w:r>
            <w:proofErr w:type="spellEnd"/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: The Humanity of Neanderthal Man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018BC952" w14:textId="49F3ECF4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Solecki, Ralph S</w:t>
            </w:r>
          </w:p>
        </w:tc>
        <w:tc>
          <w:tcPr>
            <w:tcW w:w="995" w:type="dxa"/>
            <w:shd w:val="clear" w:color="auto" w:fill="auto"/>
          </w:tcPr>
          <w:p w14:paraId="6AB7046F" w14:textId="2DD61CAA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1971</w:t>
            </w:r>
          </w:p>
        </w:tc>
        <w:tc>
          <w:tcPr>
            <w:tcW w:w="1004" w:type="dxa"/>
            <w:shd w:val="clear" w:color="auto" w:fill="auto"/>
          </w:tcPr>
          <w:p w14:paraId="0A3218A1" w14:textId="0A167F4D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shd w:val="clear" w:color="auto" w:fill="auto"/>
          </w:tcPr>
          <w:p w14:paraId="3EE7928F" w14:textId="1C1E62C6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V good, dustcover damaged. </w:t>
            </w:r>
          </w:p>
        </w:tc>
        <w:tc>
          <w:tcPr>
            <w:tcW w:w="1159" w:type="dxa"/>
            <w:shd w:val="clear" w:color="auto" w:fill="auto"/>
          </w:tcPr>
          <w:p w14:paraId="54EE4905" w14:textId="54C00970" w:rsidR="00A91853" w:rsidRPr="00FB0554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90.00</w:t>
            </w:r>
          </w:p>
        </w:tc>
      </w:tr>
      <w:tr w:rsidR="00A91853" w:rsidRPr="00FB0554" w14:paraId="18C5C0B0" w14:textId="77777777" w:rsidTr="00A91853">
        <w:trPr>
          <w:trHeight w:val="535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08DC8146" w14:textId="663700C6" w:rsidR="00A91853" w:rsidRPr="0057633F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Social Life of the Lion: A study of the behaviour of wild lions in Nairobi National Park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8AEC70" w14:textId="6725AC21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Rudnai</w:t>
            </w:r>
            <w:proofErr w:type="spellEnd"/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 Judith A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4C9D70F5" w14:textId="2B496606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1973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4F0352E6" w14:textId="39DBCD92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14:paraId="4D9030F9" w14:textId="406A2844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Good, dustcover slight damage. 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2FB39E1E" w14:textId="43978475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100.00</w:t>
            </w:r>
          </w:p>
        </w:tc>
      </w:tr>
      <w:tr w:rsidR="00A91853" w:rsidRPr="00FB0554" w14:paraId="5685822D" w14:textId="77777777" w:rsidTr="00A91853">
        <w:trPr>
          <w:trHeight w:val="649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757DE6F7" w14:textId="26C1487C" w:rsidR="00A91853" w:rsidRPr="0057633F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 Archaeological Site Recording Manual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94C2A4" w14:textId="60067790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Speed, Elizabeth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03FBD18B" w14:textId="7325CA31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1967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6EA26B4E" w14:textId="0BCAB5D0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14:paraId="67FB76CF" w14:textId="7AAD9159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Fair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3509DD8F" w14:textId="6FAE0AA6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 10.00</w:t>
            </w:r>
          </w:p>
        </w:tc>
      </w:tr>
      <w:tr w:rsidR="00A91853" w:rsidRPr="00FB0554" w14:paraId="47AC38E3" w14:textId="77777777" w:rsidTr="00A91853">
        <w:trPr>
          <w:trHeight w:val="649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5ADFE046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 Journal of Science: Kalahari Bushmen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43C802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625CBCA8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Vol 71(3), March 1975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1ABE6142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Magazine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14:paraId="14A5EDDB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Very worn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3CA2ABF9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R 20.00</w:t>
            </w:r>
          </w:p>
        </w:tc>
      </w:tr>
      <w:tr w:rsidR="00A91853" w:rsidRPr="00FB0554" w14:paraId="3736273D" w14:textId="77777777" w:rsidTr="00A91853">
        <w:trPr>
          <w:trHeight w:val="510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350F369B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Some Views on Rock Paintings in the Cederberg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296DAD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Deacon, Janette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39617BEF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1998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6BDC63DA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14:paraId="00EF8ED8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Good, signed by owner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0147B6A2" w14:textId="77777777" w:rsidR="00A91853" w:rsidRPr="00B35567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 50.00</w:t>
            </w:r>
          </w:p>
        </w:tc>
      </w:tr>
      <w:tr w:rsidR="00A91853" w:rsidRPr="00FB0554" w14:paraId="428FB360" w14:textId="77777777" w:rsidTr="00A91853">
        <w:trPr>
          <w:trHeight w:val="684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338C31F4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Some Views on Rock Paintings in the Cederberg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932372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Deacon, Janette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65C3B157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1998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1F774A26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14:paraId="3E644ABA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Good, signed by owner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2893A0E1" w14:textId="77777777" w:rsidR="00A91853" w:rsidRPr="00B35567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 50.00</w:t>
            </w:r>
          </w:p>
        </w:tc>
      </w:tr>
      <w:tr w:rsidR="00A91853" w:rsidRPr="00FB0554" w14:paraId="37D8DA16" w14:textId="77777777" w:rsidTr="00A91853">
        <w:trPr>
          <w:trHeight w:val="367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1DE14956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Song of BE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DAD85C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Beake, Lesley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43AB0562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1991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12FA50C8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14:paraId="27F9BA69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As new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32711900" w14:textId="77777777" w:rsidR="00A91853" w:rsidRPr="00B35567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R100.00</w:t>
            </w:r>
          </w:p>
        </w:tc>
      </w:tr>
      <w:tr w:rsidR="00A91853" w:rsidRPr="00FB0554" w14:paraId="4C38BBA4" w14:textId="77777777" w:rsidTr="00A91853">
        <w:trPr>
          <w:trHeight w:val="463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1533439A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South and Central Africa. The World in Colour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415A2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35567">
              <w:rPr>
                <w:rFonts w:ascii="Arial" w:hAnsi="Arial" w:cs="Arial"/>
                <w:sz w:val="16"/>
                <w:szCs w:val="16"/>
                <w:lang w:val="en-GB"/>
              </w:rPr>
              <w:t>Doré Ogrizek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42DEC403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35567">
              <w:rPr>
                <w:rFonts w:ascii="Arial" w:hAnsi="Arial" w:cs="Arial"/>
                <w:sz w:val="16"/>
                <w:szCs w:val="16"/>
                <w:lang w:val="en-GB"/>
              </w:rPr>
              <w:t>1954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771290F6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35567"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14:paraId="1E502076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35567">
              <w:rPr>
                <w:rFonts w:ascii="Arial" w:hAnsi="Arial" w:cs="Arial"/>
                <w:sz w:val="16"/>
                <w:szCs w:val="16"/>
                <w:lang w:val="en-GB"/>
              </w:rPr>
              <w:t>Good, binding loose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02FA0259" w14:textId="77777777" w:rsidR="00A91853" w:rsidRPr="00B35567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35567">
              <w:rPr>
                <w:rFonts w:ascii="Arial" w:hAnsi="Arial" w:cs="Arial"/>
                <w:sz w:val="16"/>
                <w:szCs w:val="16"/>
                <w:lang w:val="en-GB"/>
              </w:rPr>
              <w:t>R150.00</w:t>
            </w:r>
          </w:p>
        </w:tc>
      </w:tr>
      <w:tr w:rsidR="00A91853" w:rsidRPr="00FB0554" w14:paraId="21402937" w14:textId="77777777" w:rsidTr="00A91853">
        <w:trPr>
          <w:trHeight w:val="684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37835BF9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 xml:space="preserve">Spin a Silver Dollar: The true story of an artist, the Navaho </w:t>
            </w:r>
            <w:proofErr w:type="gramStart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people</w:t>
            </w:r>
            <w:proofErr w:type="gramEnd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 xml:space="preserve"> and a way of life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418D6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Hannum, Alberta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66C9BCE8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1972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6460F116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14:paraId="760DCCE7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As new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0A7ABA0D" w14:textId="77777777" w:rsidR="00A91853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 50.00</w:t>
            </w:r>
          </w:p>
        </w:tc>
      </w:tr>
      <w:tr w:rsidR="00A91853" w:rsidRPr="00FB0554" w14:paraId="35009CEF" w14:textId="77777777" w:rsidTr="00A91853">
        <w:trPr>
          <w:trHeight w:val="684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3579E811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Stone Age Cultures of Northern Rhodesia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C0840B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Clark, JD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56967389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1950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64DB2AEE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14:paraId="470AD656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Good, some mould, dustcover damaged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05CD6DF9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R150.00</w:t>
            </w:r>
          </w:p>
        </w:tc>
      </w:tr>
      <w:tr w:rsidR="00A91853" w:rsidRPr="00FB0554" w14:paraId="105461A4" w14:textId="77777777" w:rsidTr="00A91853">
        <w:trPr>
          <w:trHeight w:val="684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73914E7E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Stone Tools in Human Evolution: Behavioural differences among Technological Primates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C80457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Shea, John J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225B76B1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2017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29E52C29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14:paraId="57DBDBC9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288BA562" w14:textId="77777777" w:rsidR="00A91853" w:rsidRPr="00B35567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R390.00</w:t>
            </w:r>
          </w:p>
        </w:tc>
      </w:tr>
      <w:tr w:rsidR="00A91853" w:rsidRPr="00FB0554" w14:paraId="1A52B486" w14:textId="77777777" w:rsidTr="00A91853">
        <w:trPr>
          <w:trHeight w:val="480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10329D88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Study in Maya Art and history: The Mat Symbol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F334B2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Rpbicsek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>, Francis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7F3944D0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1975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5311D516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14:paraId="6E28966A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Good, dustjacket poor, inscribed 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261F5027" w14:textId="77777777" w:rsidR="00A91853" w:rsidRPr="00B35567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R150.00</w:t>
            </w:r>
          </w:p>
        </w:tc>
      </w:tr>
      <w:tr w:rsidR="00A91853" w:rsidRPr="00FB0554" w14:paraId="278F26FB" w14:textId="77777777" w:rsidTr="00A91853">
        <w:trPr>
          <w:trHeight w:val="491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71E42FAD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 xml:space="preserve">Tales from </w:t>
            </w:r>
            <w:proofErr w:type="spellStart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Cichicastenango</w:t>
            </w:r>
            <w:proofErr w:type="spellEnd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: Legends of the Maya-Quiché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5A3138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Maldonado, Raul P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321EF1C9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n.d.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682E6796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14:paraId="5748CED7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Fair, signature of owner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1F33F6C8" w14:textId="77777777" w:rsidR="00A91853" w:rsidRPr="00B35567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R100.00</w:t>
            </w:r>
          </w:p>
        </w:tc>
      </w:tr>
      <w:tr w:rsidR="00A91853" w:rsidRPr="00FB0554" w14:paraId="355DB5BC" w14:textId="77777777" w:rsidTr="00A91853">
        <w:trPr>
          <w:trHeight w:val="501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39D73A3C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Teachings of Don Juan: A Yaqui way of knowledge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AD9C54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Castaneda, Carlos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76532784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1974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6F1FED75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14:paraId="36E5A11C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Excellent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22626F8A" w14:textId="77777777" w:rsidR="00A91853" w:rsidRPr="00B35567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R160.00</w:t>
            </w:r>
          </w:p>
        </w:tc>
      </w:tr>
      <w:tr w:rsidR="00A91853" w:rsidRPr="00FB0554" w14:paraId="30A311E8" w14:textId="77777777" w:rsidTr="00A91853">
        <w:trPr>
          <w:trHeight w:val="510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6711B467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Teachings of Don Juan: A Yaqui way of knowledge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2855B0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Castaneda, Carlos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4A6C2498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1973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31C4A52D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14:paraId="60016D89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Fair, marks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31D417D5" w14:textId="77777777" w:rsidR="00A91853" w:rsidRPr="00B35567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R130.00</w:t>
            </w:r>
          </w:p>
        </w:tc>
      </w:tr>
      <w:tr w:rsidR="00A91853" w:rsidRPr="00FB0554" w14:paraId="0D5EFA7B" w14:textId="77777777" w:rsidTr="00A91853">
        <w:trPr>
          <w:trHeight w:val="684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7AF2CEB7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Threads of Knowing: Tracing the meaning of southern African rock art. An educator’s resource book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C0C61D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SA Museum of Rock Art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687D34AD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n.d.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265AD1A7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14:paraId="0529B05D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Good, signed by owner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2B5F9835" w14:textId="77777777" w:rsidR="00A91853" w:rsidRPr="00B35567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 60.00</w:t>
            </w:r>
          </w:p>
        </w:tc>
      </w:tr>
      <w:tr w:rsidR="00A91853" w:rsidRPr="00FB0554" w14:paraId="794B25A8" w14:textId="77777777" w:rsidTr="00A91853">
        <w:trPr>
          <w:trHeight w:val="684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0FBBF044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Thousand Years Before Van Riebeeck, The (Raymond Dart Lecture No. 6)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F303C1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Wilson, Monica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79E3BDDB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1970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30F763FC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14:paraId="1DC383E7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70A80816" w14:textId="77777777" w:rsidR="00A91853" w:rsidRPr="00B35567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 20.00</w:t>
            </w:r>
          </w:p>
        </w:tc>
      </w:tr>
      <w:tr w:rsidR="00A91853" w:rsidRPr="00FB0554" w14:paraId="2D81102B" w14:textId="77777777" w:rsidTr="00A91853">
        <w:trPr>
          <w:trHeight w:val="684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52F08D00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Tikal: A handbook of the ancient Maya ruins, with guide map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16D300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Coe, William R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23A98E07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1967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3ABA7304" w14:textId="77777777" w:rsidR="00A91853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14:paraId="1DDB3D71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Good, cover damaged, owner’s signature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7ED0DB7C" w14:textId="77777777" w:rsidR="00A91853" w:rsidRPr="00B35567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R150.00</w:t>
            </w:r>
          </w:p>
        </w:tc>
      </w:tr>
      <w:tr w:rsidR="00A91853" w:rsidRPr="00FB0554" w14:paraId="1530F58B" w14:textId="77777777" w:rsidTr="00A91853">
        <w:trPr>
          <w:trHeight w:val="480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4B561FA8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Tombstones of St Paul’s Churchyard, Rondebosch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276465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35567">
              <w:rPr>
                <w:rFonts w:ascii="Arial" w:hAnsi="Arial" w:cs="Arial"/>
                <w:sz w:val="16"/>
                <w:szCs w:val="16"/>
                <w:lang w:val="en-GB"/>
              </w:rPr>
              <w:t>SA Archaeological Society, Western Cape Branch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77438042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35567">
              <w:rPr>
                <w:rFonts w:ascii="Arial" w:hAnsi="Arial" w:cs="Arial"/>
                <w:sz w:val="16"/>
                <w:szCs w:val="16"/>
                <w:lang w:val="en-GB"/>
              </w:rPr>
              <w:t>2007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739C50B2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Softcover booklet + </w:t>
            </w:r>
            <w:r w:rsidRPr="00B35567">
              <w:rPr>
                <w:rFonts w:ascii="Arial" w:hAnsi="Arial" w:cs="Arial"/>
                <w:sz w:val="16"/>
                <w:szCs w:val="16"/>
                <w:lang w:val="en-GB"/>
              </w:rPr>
              <w:t>CD x 3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14:paraId="4ED0AC15" w14:textId="77777777" w:rsidR="00A91853" w:rsidRPr="00B35567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35567">
              <w:rPr>
                <w:rFonts w:ascii="Arial" w:hAnsi="Arial" w:cs="Arial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36667F5D" w14:textId="77777777" w:rsidR="00A91853" w:rsidRPr="00B35567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35567">
              <w:rPr>
                <w:rFonts w:ascii="Arial" w:hAnsi="Arial" w:cs="Arial"/>
                <w:sz w:val="16"/>
                <w:szCs w:val="16"/>
                <w:lang w:val="en-GB"/>
              </w:rPr>
              <w:t>R 30.00</w:t>
            </w:r>
          </w:p>
        </w:tc>
      </w:tr>
      <w:tr w:rsidR="00A91853" w:rsidRPr="00FB0554" w14:paraId="004566FF" w14:textId="77777777" w:rsidTr="00A91853">
        <w:trPr>
          <w:trHeight w:val="556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12489869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Trade Routes, Trade and Currency in East Africa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5822DC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Quiggin, AH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153DFA3C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1949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05B59F00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14:paraId="23A17641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04425862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 30.00</w:t>
            </w:r>
          </w:p>
        </w:tc>
      </w:tr>
      <w:tr w:rsidR="00A91853" w:rsidRPr="00FB0554" w14:paraId="6E4EBD07" w14:textId="77777777" w:rsidTr="00A91853">
        <w:trPr>
          <w:trHeight w:val="550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018CEB61" w14:textId="33C551D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C55A7">
              <w:rPr>
                <w:rFonts w:ascii="Arial" w:hAnsi="Arial" w:cs="Arial"/>
                <w:b/>
                <w:sz w:val="16"/>
                <w:szCs w:val="16"/>
                <w:lang w:val="en-GB"/>
              </w:rPr>
              <w:t>TITLE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91819B" w14:textId="33E1737B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AUTHOR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2D25E263" w14:textId="6B180F5F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PUB. DATE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216AC9F5" w14:textId="1512999D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COVER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14:paraId="18D27540" w14:textId="059BD74F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CONDITION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5CE8E965" w14:textId="469F98D0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b/>
                <w:sz w:val="16"/>
                <w:szCs w:val="16"/>
                <w:lang w:val="en-GB"/>
              </w:rPr>
              <w:t>PRICE</w:t>
            </w:r>
          </w:p>
        </w:tc>
      </w:tr>
      <w:tr w:rsidR="00A91853" w:rsidRPr="00FB0554" w14:paraId="0AE01EB3" w14:textId="77777777" w:rsidTr="00A91853">
        <w:trPr>
          <w:trHeight w:val="424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5DB6A09D" w14:textId="536728C9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Trade Routes, Trade and Currency in East Africa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6A7D8B" w14:textId="37948116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Quiggin, AH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755F110A" w14:textId="5728E934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1949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5B1D9AC7" w14:textId="5787634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14:paraId="19C79EBC" w14:textId="7FF89080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Good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1A214EFE" w14:textId="7DCC8C69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 30.00</w:t>
            </w:r>
          </w:p>
        </w:tc>
      </w:tr>
      <w:tr w:rsidR="00A91853" w:rsidRPr="00FB0554" w14:paraId="566B14C7" w14:textId="77777777" w:rsidTr="00A91853">
        <w:trPr>
          <w:trHeight w:val="363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530663E3" w14:textId="2B33998C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Tsodilo</w:t>
            </w:r>
            <w:proofErr w:type="spellEnd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 xml:space="preserve"> Hills: Copper Bracelet of the Kalahari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9869BC" w14:textId="75965E02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Campbell, Alec, Robbins, Larry &amp; Taylor, Michael (eds)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791D1ACC" w14:textId="24A15DE0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2010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6C9A0B94" w14:textId="5D9B2A9F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14:paraId="6CBB1630" w14:textId="24BF0435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Very good, signed by author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604F1F27" w14:textId="4F11350D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R250.00</w:t>
            </w:r>
          </w:p>
        </w:tc>
      </w:tr>
      <w:tr w:rsidR="00A91853" w:rsidRPr="00FB0554" w14:paraId="4F099D42" w14:textId="77777777" w:rsidTr="00A91853">
        <w:trPr>
          <w:trHeight w:val="229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6508E890" w14:textId="622D1EB8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Turkana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B86A9D" w14:textId="65588AAF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01DED7CA" w14:textId="7800615E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n.d.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5D091030" w14:textId="41A43BE6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14:paraId="3FBED6EF" w14:textId="549ABDFF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174862F9" w14:textId="4F77B880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R50.00</w:t>
            </w:r>
          </w:p>
        </w:tc>
      </w:tr>
      <w:tr w:rsidR="00A91853" w:rsidRPr="00FB0554" w14:paraId="3E2BAB8E" w14:textId="77777777" w:rsidTr="00A91853">
        <w:trPr>
          <w:trHeight w:val="684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3EE2CCA9" w14:textId="3EEDF0AC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Under a Hunter’s Moon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0E3772" w14:textId="4936DF16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Burelli, Nino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6771D57F" w14:textId="59191859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2001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1518551D" w14:textId="32C7E181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14:paraId="6185E332" w14:textId="3922DD2B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Good. Some edges slightly stained. Dustjacket damaged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6869CEB4" w14:textId="098B8328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R 75.00</w:t>
            </w:r>
          </w:p>
        </w:tc>
      </w:tr>
      <w:tr w:rsidR="00A91853" w:rsidRPr="00FB0554" w14:paraId="4C0CCE43" w14:textId="77777777" w:rsidTr="00A91853">
        <w:trPr>
          <w:trHeight w:val="684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2C612A19" w14:textId="77777777" w:rsidR="00A91853" w:rsidRPr="0057633F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Victoria Falls, The: A handbook to the Victoria Falls, the Batoka George and part of the upper Zambesi River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1C580A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Clark, Desmond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0D6A494F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1952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418B0EBA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Soft cover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14:paraId="0EC0C3CC" w14:textId="77777777" w:rsidR="00A91853" w:rsidRPr="00FB0554" w:rsidRDefault="00A91853" w:rsidP="00A91853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142434DD" w14:textId="77777777" w:rsidR="00A91853" w:rsidRPr="00FB0554" w:rsidRDefault="00A91853" w:rsidP="00A9185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R150.00</w:t>
            </w:r>
          </w:p>
        </w:tc>
      </w:tr>
      <w:tr w:rsidR="00A91853" w:rsidRPr="00FB0554" w14:paraId="67DA2406" w14:textId="77777777" w:rsidTr="00A91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C139" w14:textId="77777777" w:rsidR="00A91853" w:rsidRPr="0057633F" w:rsidRDefault="00A91853" w:rsidP="00A9185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Voices from the Past: /</w:t>
            </w:r>
            <w:proofErr w:type="spellStart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Xam</w:t>
            </w:r>
            <w:proofErr w:type="spellEnd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 xml:space="preserve"> Bushmen and the Bleek and Lloyd Collection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92B6" w14:textId="77777777" w:rsidR="00A91853" w:rsidRPr="00FB0554" w:rsidRDefault="00A91853" w:rsidP="00A91853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Deacon, Janette &amp; Dowson, Thomas A (eds)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9418F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E4F1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AACB" w14:textId="77777777" w:rsidR="00A91853" w:rsidRPr="00FB0554" w:rsidRDefault="00A91853" w:rsidP="00A91853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As new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2543" w14:textId="77777777" w:rsidR="00A91853" w:rsidRPr="00FB0554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R250.00</w:t>
            </w:r>
          </w:p>
        </w:tc>
      </w:tr>
      <w:tr w:rsidR="00A91853" w:rsidRPr="00FB0554" w14:paraId="4D31F9FB" w14:textId="77777777" w:rsidTr="00A91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EC39" w14:textId="77777777" w:rsidR="00A91853" w:rsidRPr="0057633F" w:rsidRDefault="00A91853" w:rsidP="00A9185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Voices of the San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1CB2" w14:textId="77777777" w:rsidR="00A91853" w:rsidRPr="00FB0554" w:rsidRDefault="00A91853" w:rsidP="00A91853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Le Roux,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Willemien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&amp; White, Alison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compilors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and eds)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6C28A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2004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F4DC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Hardcover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75C3" w14:textId="77777777" w:rsidR="00A91853" w:rsidRPr="00FB0554" w:rsidRDefault="00A91853" w:rsidP="00A91853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8B84" w14:textId="77777777" w:rsidR="00A91853" w:rsidRPr="00FB0554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R500.00</w:t>
            </w:r>
          </w:p>
        </w:tc>
      </w:tr>
      <w:tr w:rsidR="00A91853" w:rsidRPr="00FB0554" w14:paraId="75D990AF" w14:textId="77777777" w:rsidTr="00A91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E069" w14:textId="77777777" w:rsidR="00A91853" w:rsidRPr="0057633F" w:rsidRDefault="00A91853" w:rsidP="00A9185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Wedding Customs of the Lamu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2E88" w14:textId="77777777" w:rsidR="00A91853" w:rsidRPr="00FB0554" w:rsidRDefault="00A91853" w:rsidP="00A91853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Le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Guennec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-Coppens, Francoise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EF849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1980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0366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5C10" w14:textId="77777777" w:rsidR="00A91853" w:rsidRPr="00FB0554" w:rsidRDefault="00A91853" w:rsidP="00A91853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9CF8" w14:textId="77777777" w:rsidR="00A91853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R150.00</w:t>
            </w:r>
          </w:p>
        </w:tc>
      </w:tr>
      <w:tr w:rsidR="00A91853" w:rsidRPr="00FB0554" w14:paraId="7BCA541F" w14:textId="77777777" w:rsidTr="00A91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8B6D" w14:textId="77777777" w:rsidR="00A91853" w:rsidRPr="0057633F" w:rsidRDefault="00A91853" w:rsidP="00A9185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bookmarkStart w:id="1" w:name="_Hlk76222721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Witchcraft and Pre-Columbian Paper (in Spanish and English)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9E97" w14:textId="77777777" w:rsidR="00A91853" w:rsidRPr="00FB0554" w:rsidRDefault="00A91853" w:rsidP="00A91853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Christensen, Bodil &amp; Marti, Samuel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DB2D6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n.d.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AD7C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3DB1" w14:textId="77777777" w:rsidR="00A91853" w:rsidRPr="00FB0554" w:rsidRDefault="00A91853" w:rsidP="00A91853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Good, signed by owner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B2B9" w14:textId="77777777" w:rsidR="00A91853" w:rsidRPr="00FB0554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R100.00</w:t>
            </w:r>
          </w:p>
        </w:tc>
      </w:tr>
      <w:tr w:rsidR="00A91853" w:rsidRPr="00FB0554" w14:paraId="2ED22FC8" w14:textId="77777777" w:rsidTr="00A91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1F47" w14:textId="77777777" w:rsidR="00A91853" w:rsidRPr="0057633F" w:rsidRDefault="00A91853" w:rsidP="00A9185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Women Like Meat: The folklore and foraging ideology of the Kalahari Ju/’</w:t>
            </w:r>
            <w:proofErr w:type="spellStart"/>
            <w:r w:rsidRPr="0057633F">
              <w:rPr>
                <w:rFonts w:ascii="Arial" w:hAnsi="Arial" w:cs="Arial"/>
                <w:sz w:val="16"/>
                <w:szCs w:val="16"/>
                <w:lang w:val="en-GB"/>
              </w:rPr>
              <w:t>hoan</w:t>
            </w:r>
            <w:proofErr w:type="spellEnd"/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950D" w14:textId="77777777" w:rsidR="00A91853" w:rsidRPr="00FB0554" w:rsidRDefault="00A91853" w:rsidP="00A91853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Biesele, Megan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5D13D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1993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EFDF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0844" w14:textId="77777777" w:rsidR="00A91853" w:rsidRPr="00FB0554" w:rsidRDefault="00A91853" w:rsidP="00A91853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Very good, signed by owner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F2C4" w14:textId="77777777" w:rsidR="00A91853" w:rsidRPr="00FB0554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R300.00</w:t>
            </w:r>
          </w:p>
        </w:tc>
      </w:tr>
      <w:bookmarkEnd w:id="1"/>
      <w:tr w:rsidR="00A91853" w:rsidRPr="00FB0554" w14:paraId="14A88FE8" w14:textId="77777777" w:rsidTr="00A91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3648" w14:textId="77777777" w:rsidR="00A91853" w:rsidRPr="00FB0554" w:rsidRDefault="00A91853" w:rsidP="00A9185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sz w:val="16"/>
                <w:szCs w:val="16"/>
                <w:lang w:val="en-GB"/>
              </w:rPr>
              <w:t>The Write Stuff: the style guide with a difference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26B1" w14:textId="77777777" w:rsidR="00A91853" w:rsidRPr="00FB0554" w:rsidRDefault="00A91853" w:rsidP="00A91853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Dykman, Geldenhuys &amp; Viljoen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4406B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2008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4D33" w14:textId="77777777" w:rsidR="00A91853" w:rsidRPr="00FB0554" w:rsidRDefault="00A91853" w:rsidP="00A9185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Softcover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489D" w14:textId="77777777" w:rsidR="00A91853" w:rsidRPr="00FB0554" w:rsidRDefault="00A91853" w:rsidP="00A91853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New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7384" w14:textId="77777777" w:rsidR="00A91853" w:rsidRPr="00FB0554" w:rsidRDefault="00A91853" w:rsidP="00A918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B055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R100.00</w:t>
            </w:r>
          </w:p>
        </w:tc>
      </w:tr>
      <w:bookmarkEnd w:id="0"/>
    </w:tbl>
    <w:p w14:paraId="20CDCBD8" w14:textId="77777777" w:rsidR="001F3243" w:rsidRDefault="001F3243"/>
    <w:sectPr w:rsidR="001F3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A9B"/>
    <w:multiLevelType w:val="hybridMultilevel"/>
    <w:tmpl w:val="1B2C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D2249"/>
    <w:multiLevelType w:val="hybridMultilevel"/>
    <w:tmpl w:val="E26856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4F27ED"/>
    <w:multiLevelType w:val="hybridMultilevel"/>
    <w:tmpl w:val="F052FB4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49004C"/>
    <w:multiLevelType w:val="hybridMultilevel"/>
    <w:tmpl w:val="45C64A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787013">
    <w:abstractNumId w:val="1"/>
  </w:num>
  <w:num w:numId="2" w16cid:durableId="1806312190">
    <w:abstractNumId w:val="2"/>
  </w:num>
  <w:num w:numId="3" w16cid:durableId="747113748">
    <w:abstractNumId w:val="0"/>
  </w:num>
  <w:num w:numId="4" w16cid:durableId="741484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53"/>
    <w:rsid w:val="0011017E"/>
    <w:rsid w:val="001F3243"/>
    <w:rsid w:val="00A91853"/>
    <w:rsid w:val="00D8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C3A5"/>
  <w15:chartTrackingRefBased/>
  <w15:docId w15:val="{FD275A93-E445-4F5A-A141-6833E804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next w:val="Normal"/>
    <w:link w:val="Heading1Char"/>
    <w:uiPriority w:val="9"/>
    <w:qFormat/>
    <w:rsid w:val="0011017E"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11017E"/>
    <w:pPr>
      <w:keepNext/>
      <w:keepLines/>
      <w:spacing w:after="4" w:line="252" w:lineRule="auto"/>
      <w:ind w:left="10" w:hanging="10"/>
      <w:outlineLvl w:val="1"/>
    </w:pPr>
    <w:rPr>
      <w:rFonts w:ascii="Times New Roman" w:eastAsia="Times New Roman" w:hAnsi="Times New Roman" w:cs="Times New Roman"/>
      <w:b/>
      <w:color w:val="C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0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17E"/>
    <w:rPr>
      <w:rFonts w:ascii="Times New Roman" w:eastAsia="Times New Roman" w:hAnsi="Times New Roman" w:cs="Times New Roman"/>
      <w:b/>
      <w:color w:val="000000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1017E"/>
    <w:rPr>
      <w:rFonts w:ascii="Times New Roman" w:eastAsia="Times New Roman" w:hAnsi="Times New Roman" w:cs="Times New Roman"/>
      <w:b/>
      <w:color w:val="C00000"/>
      <w:sz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1017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styleId="Emphasis">
    <w:name w:val="Emphasis"/>
    <w:basedOn w:val="DefaultParagraphFont"/>
    <w:qFormat/>
    <w:rsid w:val="0011017E"/>
    <w:rPr>
      <w:i/>
      <w:iCs/>
    </w:rPr>
  </w:style>
  <w:style w:type="paragraph" w:styleId="ListParagraph">
    <w:name w:val="List Paragraph"/>
    <w:basedOn w:val="Normal"/>
    <w:uiPriority w:val="34"/>
    <w:qFormat/>
    <w:rsid w:val="0011017E"/>
    <w:pPr>
      <w:ind w:left="720"/>
    </w:pPr>
    <w:rPr>
      <w:rFonts w:ascii="Calibri" w:hAnsi="Calibri" w:cs="Calibri"/>
      <w:sz w:val="22"/>
    </w:rPr>
  </w:style>
  <w:style w:type="table" w:styleId="TableGrid">
    <w:name w:val="Table Grid"/>
    <w:basedOn w:val="TableNormal"/>
    <w:rsid w:val="00A91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918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18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18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A91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18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A918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91853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rsid w:val="00A918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918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A918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918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918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3090</Words>
  <Characters>17619</Characters>
  <Application>Microsoft Office Word</Application>
  <DocSecurity>0</DocSecurity>
  <Lines>146</Lines>
  <Paragraphs>41</Paragraphs>
  <ScaleCrop>false</ScaleCrop>
  <Company/>
  <LinksUpToDate>false</LinksUpToDate>
  <CharactersWithSpaces>20668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RCB</dc:creator>
  <cp:keywords/>
  <dc:description/>
  <cp:lastModifiedBy>RCB</cp:lastModifiedBy>
  <cp:revision>1</cp:revision>
  <dcterms:created xsi:type="dcterms:W3CDTF">2023-10-23T16:24:00Z</dcterms:created>
  <dcterms:modified xsi:type="dcterms:W3CDTF">2023-10-23T16:33:00Z</dcterms:modified>
</cp:coreProperties>
</file>